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CE20C" w14:textId="00DF6074" w:rsidR="003F4A6B" w:rsidRPr="00D46A30" w:rsidRDefault="007D4631" w:rsidP="003F4A6B">
      <w:pPr>
        <w:pStyle w:val="Titre"/>
        <w:rPr>
          <w:sz w:val="36"/>
          <w:szCs w:val="36"/>
          <w:lang w:val="fr-FR"/>
        </w:rPr>
      </w:pPr>
      <w:r w:rsidRPr="007C7095">
        <w:rPr>
          <w:rFonts w:ascii="Open Sans Semibold" w:eastAsiaTheme="minorHAnsi" w:hAnsi="Open Sans Semibold" w:cs="Times New Roman"/>
          <w:bCs/>
          <w:i/>
          <w:iCs/>
          <w:caps/>
          <w:color w:val="1F497D" w:themeColor="text2"/>
          <w:sz w:val="36"/>
          <w:szCs w:val="36"/>
          <w:lang w:val="fr-FR"/>
        </w:rPr>
        <w:t xml:space="preserve"> </w:t>
      </w:r>
      <w:r w:rsidR="003F4A6B">
        <w:rPr>
          <w:sz w:val="36"/>
          <w:szCs w:val="36"/>
          <w:lang w:val="fr-FR"/>
        </w:rPr>
        <w:t>« Médias marocains au cœur de</w:t>
      </w:r>
      <w:r w:rsidR="003F4A6B" w:rsidRPr="00D46A30">
        <w:rPr>
          <w:sz w:val="36"/>
          <w:szCs w:val="36"/>
          <w:lang w:val="fr-FR"/>
        </w:rPr>
        <w:t xml:space="preserve"> la transition énergétique</w:t>
      </w:r>
      <w:r w:rsidR="003F4A6B">
        <w:rPr>
          <w:sz w:val="36"/>
          <w:szCs w:val="36"/>
          <w:lang w:val="fr-FR"/>
        </w:rPr>
        <w:t> »</w:t>
      </w:r>
    </w:p>
    <w:p w14:paraId="4C28C152" w14:textId="77777777" w:rsidR="003F4A6B" w:rsidRDefault="003F4A6B" w:rsidP="003F4A6B">
      <w:pPr>
        <w:pStyle w:val="Sous-titre"/>
        <w:jc w:val="center"/>
        <w:rPr>
          <w:b w:val="0"/>
          <w:bCs w:val="0"/>
          <w:i w:val="0"/>
          <w:iCs/>
          <w:color w:val="002C4E"/>
          <w:sz w:val="28"/>
          <w:szCs w:val="28"/>
          <w:lang w:val="fr-FR"/>
        </w:rPr>
      </w:pPr>
      <w:r>
        <w:rPr>
          <w:b w:val="0"/>
          <w:bCs w:val="0"/>
          <w:i w:val="0"/>
          <w:iCs/>
          <w:color w:val="002C4E"/>
          <w:sz w:val="28"/>
          <w:szCs w:val="28"/>
          <w:lang w:val="fr-FR"/>
        </w:rPr>
        <w:t xml:space="preserve">Voyage d’étude en Allemagne : </w:t>
      </w:r>
      <w:r w:rsidRPr="0051477D">
        <w:rPr>
          <w:b w:val="0"/>
          <w:bCs w:val="0"/>
          <w:i w:val="0"/>
          <w:iCs/>
          <w:color w:val="002C4E"/>
          <w:sz w:val="28"/>
          <w:szCs w:val="28"/>
          <w:lang w:val="fr-FR"/>
        </w:rPr>
        <w:t>Renforcement des capacités de</w:t>
      </w:r>
      <w:r>
        <w:rPr>
          <w:b w:val="0"/>
          <w:bCs w:val="0"/>
          <w:i w:val="0"/>
          <w:iCs/>
          <w:color w:val="002C4E"/>
          <w:sz w:val="28"/>
          <w:szCs w:val="28"/>
          <w:lang w:val="fr-FR"/>
        </w:rPr>
        <w:t xml:space="preserve">s journalistes marocains dans le </w:t>
      </w:r>
      <w:r w:rsidRPr="0051477D">
        <w:rPr>
          <w:b w:val="0"/>
          <w:bCs w:val="0"/>
          <w:i w:val="0"/>
          <w:iCs/>
          <w:color w:val="002C4E"/>
          <w:sz w:val="28"/>
          <w:szCs w:val="28"/>
          <w:lang w:val="fr-FR"/>
        </w:rPr>
        <w:t>domaine de la</w:t>
      </w:r>
      <w:r>
        <w:rPr>
          <w:b w:val="0"/>
          <w:bCs w:val="0"/>
          <w:i w:val="0"/>
          <w:iCs/>
          <w:color w:val="002C4E"/>
          <w:sz w:val="28"/>
          <w:szCs w:val="28"/>
          <w:lang w:val="fr-FR"/>
        </w:rPr>
        <w:t xml:space="preserve"> transition énergétique</w:t>
      </w:r>
    </w:p>
    <w:p w14:paraId="528D5442" w14:textId="77777777" w:rsidR="003F4A6B" w:rsidRDefault="003F4A6B" w:rsidP="003F4A6B">
      <w:pPr>
        <w:pStyle w:val="Sous-titre"/>
        <w:jc w:val="center"/>
        <w:rPr>
          <w:color w:val="244061" w:themeColor="accent1" w:themeShade="80"/>
          <w:lang w:val="fr-FR"/>
        </w:rPr>
      </w:pPr>
      <w:r w:rsidRPr="002D27AF">
        <w:rPr>
          <w:color w:val="244061" w:themeColor="accent1" w:themeShade="80"/>
          <w:lang w:val="fr-FR"/>
        </w:rPr>
        <w:t>-Formulaire de candidature-</w:t>
      </w:r>
    </w:p>
    <w:tbl>
      <w:tblPr>
        <w:tblStyle w:val="Grilledutableau"/>
        <w:tblW w:w="10490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3F4A6B" w:rsidRPr="000F4F3F" w14:paraId="7E3A5BDE" w14:textId="77777777" w:rsidTr="003D5F26">
        <w:trPr>
          <w:trHeight w:val="57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14:paraId="12E65048" w14:textId="77777777" w:rsidR="003F4A6B" w:rsidRPr="00493E31" w:rsidRDefault="003F4A6B" w:rsidP="003D5F26">
            <w:pPr>
              <w:pStyle w:val="Titre2"/>
              <w:rPr>
                <w:szCs w:val="28"/>
                <w:lang w:val="fr-FR"/>
              </w:rPr>
            </w:pPr>
            <w:r w:rsidRPr="00493E31">
              <w:rPr>
                <w:lang w:val="fr-FR"/>
              </w:rPr>
              <w:t>Organisateur</w:t>
            </w:r>
            <w:r w:rsidRPr="00493E31">
              <w:t xml:space="preserve"> :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14:paraId="28A287A4" w14:textId="77777777" w:rsidR="003F4A6B" w:rsidRPr="00493E31" w:rsidRDefault="003F4A6B" w:rsidP="003D5F26">
            <w:pPr>
              <w:spacing w:before="60" w:after="60"/>
              <w:rPr>
                <w:sz w:val="20"/>
                <w:szCs w:val="28"/>
                <w:lang w:val="fr-FR"/>
              </w:rPr>
            </w:pPr>
            <w:r>
              <w:rPr>
                <w:sz w:val="20"/>
                <w:szCs w:val="28"/>
                <w:lang w:val="fr-FR"/>
              </w:rPr>
              <w:t>Projet GIZ PAREMA d’appui au</w:t>
            </w:r>
            <w:r w:rsidRPr="00493E31">
              <w:rPr>
                <w:sz w:val="20"/>
                <w:szCs w:val="28"/>
                <w:lang w:val="fr-FR"/>
              </w:rPr>
              <w:t xml:space="preserve"> S</w:t>
            </w:r>
            <w:r>
              <w:rPr>
                <w:sz w:val="20"/>
                <w:szCs w:val="28"/>
                <w:lang w:val="fr-FR"/>
              </w:rPr>
              <w:t xml:space="preserve">ecrétariat de mise en œuvre du Partenariat Energétique </w:t>
            </w:r>
            <w:proofErr w:type="spellStart"/>
            <w:r>
              <w:rPr>
                <w:sz w:val="20"/>
                <w:szCs w:val="28"/>
                <w:lang w:val="fr-FR"/>
              </w:rPr>
              <w:t>Maroco</w:t>
            </w:r>
            <w:proofErr w:type="spellEnd"/>
            <w:r>
              <w:rPr>
                <w:sz w:val="20"/>
                <w:szCs w:val="28"/>
                <w:lang w:val="fr-FR"/>
              </w:rPr>
              <w:t>-A</w:t>
            </w:r>
            <w:r w:rsidRPr="00493E31">
              <w:rPr>
                <w:sz w:val="20"/>
                <w:szCs w:val="28"/>
                <w:lang w:val="fr-FR"/>
              </w:rPr>
              <w:t>llemand (PAREM</w:t>
            </w:r>
            <w:r>
              <w:rPr>
                <w:sz w:val="20"/>
                <w:szCs w:val="28"/>
                <w:lang w:val="fr-FR"/>
              </w:rPr>
              <w:t xml:space="preserve">A) </w:t>
            </w:r>
          </w:p>
        </w:tc>
      </w:tr>
      <w:tr w:rsidR="003F4A6B" w:rsidRPr="00493E31" w14:paraId="5705B04E" w14:textId="77777777" w:rsidTr="003D5F26">
        <w:trPr>
          <w:trHeight w:val="399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14:paraId="1FE343D2" w14:textId="77777777" w:rsidR="003F4A6B" w:rsidRPr="00493E31" w:rsidRDefault="003F4A6B" w:rsidP="003D5F26">
            <w:pPr>
              <w:pStyle w:val="Titre2"/>
              <w:rPr>
                <w:b w:val="0"/>
                <w:szCs w:val="28"/>
                <w:lang w:val="fr-FR"/>
              </w:rPr>
            </w:pPr>
            <w:r>
              <w:t>Date</w:t>
            </w:r>
            <w:r w:rsidRPr="00493E31">
              <w:t>: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14:paraId="6CAD7F9E" w14:textId="4B820EB8" w:rsidR="003F4A6B" w:rsidRPr="00493E31" w:rsidRDefault="003F4A6B" w:rsidP="003D5F26">
            <w:pPr>
              <w:spacing w:after="60"/>
              <w:rPr>
                <w:b/>
                <w:sz w:val="20"/>
                <w:szCs w:val="28"/>
                <w:lang w:val="fr-FR"/>
              </w:rPr>
            </w:pPr>
            <w:r>
              <w:rPr>
                <w:sz w:val="20"/>
                <w:szCs w:val="28"/>
                <w:lang w:val="fr-FR"/>
              </w:rPr>
              <w:t>0</w:t>
            </w:r>
            <w:r w:rsidR="000F4F3F">
              <w:rPr>
                <w:sz w:val="20"/>
                <w:szCs w:val="28"/>
                <w:lang w:val="fr-FR"/>
              </w:rPr>
              <w:t>1</w:t>
            </w:r>
            <w:r>
              <w:rPr>
                <w:sz w:val="20"/>
                <w:szCs w:val="28"/>
                <w:lang w:val="fr-FR"/>
              </w:rPr>
              <w:t xml:space="preserve">-06 mars 2020 </w:t>
            </w:r>
            <w:r w:rsidRPr="00493E31">
              <w:rPr>
                <w:sz w:val="20"/>
                <w:szCs w:val="28"/>
                <w:lang w:val="fr-FR"/>
              </w:rPr>
              <w:t xml:space="preserve"> </w:t>
            </w:r>
          </w:p>
        </w:tc>
      </w:tr>
      <w:tr w:rsidR="003F4A6B" w:rsidRPr="0078069E" w14:paraId="2DB59738" w14:textId="77777777" w:rsidTr="003D5F26">
        <w:trPr>
          <w:trHeight w:val="44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14:paraId="10498D5C" w14:textId="77777777" w:rsidR="003F4A6B" w:rsidRPr="00493E31" w:rsidRDefault="003F4A6B" w:rsidP="003D5F26">
            <w:pPr>
              <w:pStyle w:val="Titre2"/>
              <w:rPr>
                <w:b w:val="0"/>
                <w:szCs w:val="28"/>
                <w:lang w:val="fr-FR"/>
              </w:rPr>
            </w:pPr>
            <w:r w:rsidRPr="00493E31">
              <w:t>Lieu: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14:paraId="70C0C0E9" w14:textId="77777777" w:rsidR="003F4A6B" w:rsidRPr="00493E31" w:rsidRDefault="003F4A6B" w:rsidP="003D5F26">
            <w:pPr>
              <w:spacing w:after="60"/>
              <w:rPr>
                <w:b/>
                <w:sz w:val="20"/>
                <w:szCs w:val="28"/>
                <w:lang w:val="fr-FR"/>
              </w:rPr>
            </w:pPr>
            <w:proofErr w:type="spellStart"/>
            <w:r w:rsidRPr="00BB2530">
              <w:rPr>
                <w:sz w:val="20"/>
                <w:szCs w:val="28"/>
                <w:lang w:val="fr-FR"/>
              </w:rPr>
              <w:t>Duesseldorf</w:t>
            </w:r>
            <w:proofErr w:type="spellEnd"/>
            <w:r>
              <w:rPr>
                <w:sz w:val="20"/>
                <w:szCs w:val="28"/>
                <w:lang w:val="fr-FR"/>
              </w:rPr>
              <w:t xml:space="preserve"> - Allemagne</w:t>
            </w:r>
          </w:p>
        </w:tc>
      </w:tr>
    </w:tbl>
    <w:p w14:paraId="2A76FA77" w14:textId="77777777" w:rsidR="003F4A6B" w:rsidRPr="002579A9" w:rsidRDefault="003F4A6B" w:rsidP="003F4A6B">
      <w:pPr>
        <w:spacing w:after="0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317366C5" w14:textId="77777777" w:rsidR="003F4A6B" w:rsidRPr="002579A9" w:rsidRDefault="003F4A6B" w:rsidP="003F4A6B">
      <w:pPr>
        <w:spacing w:after="0"/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2D8FD4" wp14:editId="01F391A2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6572250" cy="323850"/>
                <wp:effectExtent l="0" t="0" r="19050" b="19050"/>
                <wp:wrapNone/>
                <wp:docPr id="1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23850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6B29C5E" w14:textId="77777777" w:rsidR="003F4A6B" w:rsidRDefault="003F4A6B" w:rsidP="003F4A6B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D8FD4" id="Rectangle à coins arrondis 8" o:spid="_x0000_s1026" style="position:absolute;left:0;text-align:left;margin-left:0;margin-top:15.2pt;width:517.5pt;height:25.5pt;z-index:2516628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657225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" adj="-11796480,,5400" path="m53975,at,,107950,107950,53975,,,53975l,269875at,215900,107950,323850,,269875,53975,323850l6518275,323850at6464300,215900,6572250,323850,6518275,323850,6572250,269875l6572250,53975at6464300,,6572250,107950,6572250,53975,6518275,l53975,xe" strokecolor="#243f60 [1604]" strokeweight=".35281mm">
                <v:stroke joinstyle="miter"/>
                <v:formulas/>
                <v:path arrowok="t" o:connecttype="custom" o:connectlocs="3286125,0;6572250,161925;3286125,323850;0,161925" o:connectangles="270,0,90,180" textboxrect="15809,15809,6556441,308041"/>
                <v:textbox>
                  <w:txbxContent>
                    <w:p w14:paraId="76B29C5E" w14:textId="77777777" w:rsidR="003F4A6B" w:rsidRDefault="003F4A6B" w:rsidP="003F4A6B"/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Nom et Prénom   :                                                                                                                            </w:t>
      </w:r>
    </w:p>
    <w:p w14:paraId="333A6E9B" w14:textId="77777777" w:rsidR="003F4A6B" w:rsidRPr="002579A9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63B1FE62" w14:textId="77777777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26B09E" wp14:editId="7F528326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6551295" cy="323850"/>
                <wp:effectExtent l="0" t="0" r="20955" b="19050"/>
                <wp:wrapNone/>
                <wp:docPr id="3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94DCE84" w14:textId="77777777" w:rsidR="003F4A6B" w:rsidRDefault="003F4A6B" w:rsidP="003F4A6B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6B09E" id="Rectangle à coins arrondis 7" o:spid="_x0000_s1027" style="position:absolute;left:0;text-align:left;margin-left:0;margin-top:14.4pt;width:515.85pt;height:25.5pt;z-index:2516618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655129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" adj="-11796480,,5400" path="m53975,at,,107950,107950,53975,,,53975l,269875at,215900,107950,323850,,269875,53975,323850l6497320,323850at6443345,215900,6551295,323850,6497320,323850,6551295,269875l6551295,53975at6443345,,6551295,107950,6551295,53975,6497320,l53975,xe" strokecolor="#243f60 [1604]" strokeweight=".35281mm">
                <v:stroke joinstyle="miter"/>
                <v:formulas/>
                <v:path arrowok="t" o:connecttype="custom" o:connectlocs="3275648,0;6551295,161925;3275648,323850;0,161925" o:connectangles="270,0,90,180" textboxrect="15809,15809,6535486,308041"/>
                <v:textbox>
                  <w:txbxContent>
                    <w:p w14:paraId="694DCE84" w14:textId="77777777" w:rsidR="003F4A6B" w:rsidRDefault="003F4A6B" w:rsidP="003F4A6B"/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Date de naissance :                                                                                                                            </w:t>
      </w:r>
    </w:p>
    <w:p w14:paraId="3E78D9C8" w14:textId="77777777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3D47A1E0" w14:textId="77777777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7E535A" wp14:editId="585051A0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6551295" cy="323850"/>
                <wp:effectExtent l="0" t="0" r="20955" b="19050"/>
                <wp:wrapNone/>
                <wp:docPr id="28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2FDEB8B" w14:textId="77777777" w:rsidR="003F4A6B" w:rsidRDefault="003F4A6B" w:rsidP="003F4A6B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E535A" id="_x0000_s1028" style="position:absolute;left:0;text-align:left;margin-left:0;margin-top:14.35pt;width:515.85pt;height:25.5pt;z-index:2516761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655129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" adj="-11796480,,5400" path="m53975,at,,107950,107950,53975,,,53975l,269875at,215900,107950,323850,,269875,53975,323850l6497320,323850at6443345,215900,6551295,323850,6497320,323850,6551295,269875l6551295,53975at6443345,,6551295,107950,6551295,53975,6497320,l53975,xe" strokecolor="#243f60 [1604]" strokeweight=".35281mm">
                <v:stroke joinstyle="miter"/>
                <v:formulas/>
                <v:path arrowok="t" o:connecttype="custom" o:connectlocs="3275648,0;6551295,161925;3275648,323850;0,161925" o:connectangles="270,0,90,180" textboxrect="15809,15809,6535486,308041"/>
                <v:textbox>
                  <w:txbxContent>
                    <w:p w14:paraId="22FDEB8B" w14:textId="77777777" w:rsidR="003F4A6B" w:rsidRDefault="003F4A6B" w:rsidP="003F4A6B"/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Date </w:t>
      </w: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d’expiration du passeport</w: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 :                                                            </w:t>
      </w: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  </w: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         </w:t>
      </w:r>
    </w:p>
    <w:p w14:paraId="0019EE83" w14:textId="77777777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*</w:t>
      </w:r>
    </w:p>
    <w:p w14:paraId="7DDFCCC9" w14:textId="77777777" w:rsidR="003F4A6B" w:rsidRDefault="003F4A6B" w:rsidP="004821D6">
      <w:pPr>
        <w:spacing w:after="0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Avez-vous un visa valable pour la période de cette mission :</w:t>
      </w:r>
    </w:p>
    <w:p w14:paraId="0DC039E1" w14:textId="77777777" w:rsidR="003F4A6B" w:rsidRPr="002579A9" w:rsidRDefault="003F4A6B" w:rsidP="004821D6">
      <w:pPr>
        <w:spacing w:after="0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584E3B" wp14:editId="02BDDE84">
                <wp:simplePos x="0" y="0"/>
                <wp:positionH relativeFrom="column">
                  <wp:posOffset>285750</wp:posOffset>
                </wp:positionH>
                <wp:positionV relativeFrom="paragraph">
                  <wp:posOffset>9525</wp:posOffset>
                </wp:positionV>
                <wp:extent cx="104140" cy="123825"/>
                <wp:effectExtent l="0" t="0" r="10159" b="28572"/>
                <wp:wrapNone/>
                <wp:docPr id="30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1238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CB8E94" id="Rectangle à coins arrondis 17" o:spid="_x0000_s1026" style="position:absolute;margin-left:22.5pt;margin-top:.75pt;width:8.2pt;height:9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" path="m17357,at,,34714,34714,17357,,,17357l,106468at,89111,34714,123825,,106468,17357,123825l86783,123825at69426,89111,104140,123825,86783,123825,104140,106468l104140,17357at69426,,104140,34714,104140,17357,86783,l17357,xe" strokeweight=".35281mm">
                <v:stroke joinstyle="miter"/>
                <v:path arrowok="t" o:connecttype="custom" o:connectlocs="52070,0;104140,61913;52070,123825;0,61913" o:connectangles="270,0,90,180" textboxrect="5084,5084,99056,118741"/>
              </v:shape>
            </w:pict>
          </mc:Fallback>
        </mc:AlternateContent>
      </w: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90E2074" wp14:editId="3DFFEC51">
                <wp:simplePos x="0" y="0"/>
                <wp:positionH relativeFrom="column">
                  <wp:posOffset>4676775</wp:posOffset>
                </wp:positionH>
                <wp:positionV relativeFrom="paragraph">
                  <wp:posOffset>9525</wp:posOffset>
                </wp:positionV>
                <wp:extent cx="104141" cy="123828"/>
                <wp:effectExtent l="0" t="0" r="10159" b="28572"/>
                <wp:wrapNone/>
                <wp:docPr id="29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1" cy="1238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3624D2" id="Rectangle à coins arrondis 17" o:spid="_x0000_s1026" style="position:absolute;margin-left:368.25pt;margin-top:.75pt;width:8.2pt;height:9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1,12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" path="m17357,at,,34714,34714,17357,,,17357l,106471at,89114,34714,123828,,106471,17357,123828l86784,123828at69427,89114,104141,123828,86784,123828,104141,106471l104141,17357at69427,,104141,34714,104141,17357,86784,l17357,xe" strokeweight=".35281mm">
                <v:stroke joinstyle="miter"/>
                <v:path arrowok="t" o:connecttype="custom" o:connectlocs="52071,0;104141,61914;52071,123828;0,61914" o:connectangles="270,0,90,180" textboxrect="5084,5084,99057,118744"/>
              </v:shape>
            </w:pict>
          </mc:Fallback>
        </mc:AlternateContent>
      </w:r>
      <w:r w:rsidRPr="00121689">
        <w:rPr>
          <w:color w:val="244061" w:themeColor="accent1" w:themeShade="80"/>
          <w:lang w:val="fr-FR"/>
        </w:rPr>
        <w:t xml:space="preserve">Oui                                                                                      </w:t>
      </w:r>
      <w:r>
        <w:rPr>
          <w:color w:val="244061" w:themeColor="accent1" w:themeShade="80"/>
          <w:lang w:val="fr-FR"/>
        </w:rPr>
        <w:t xml:space="preserve">                                </w:t>
      </w:r>
      <w:r w:rsidRPr="00121689">
        <w:rPr>
          <w:color w:val="244061" w:themeColor="accent1" w:themeShade="80"/>
          <w:lang w:val="fr-FR"/>
        </w:rPr>
        <w:t xml:space="preserve">   </w:t>
      </w:r>
      <w:r>
        <w:rPr>
          <w:color w:val="244061" w:themeColor="accent1" w:themeShade="80"/>
          <w:lang w:val="fr-FR"/>
        </w:rPr>
        <w:t>Non</w:t>
      </w:r>
      <w:r w:rsidRPr="00121689">
        <w:rPr>
          <w:color w:val="244061" w:themeColor="accent1" w:themeShade="80"/>
          <w:lang w:val="fr-FR"/>
        </w:rPr>
        <w:t xml:space="preserve">                                                                                  </w:t>
      </w:r>
    </w:p>
    <w:p w14:paraId="22791B6C" w14:textId="77777777" w:rsidR="003F4A6B" w:rsidRPr="002579A9" w:rsidRDefault="003F4A6B" w:rsidP="004821D6">
      <w:pPr>
        <w:spacing w:before="240"/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19B8AB" wp14:editId="4E92C238">
                <wp:simplePos x="0" y="0"/>
                <wp:positionH relativeFrom="margin">
                  <wp:align>left</wp:align>
                </wp:positionH>
                <wp:positionV relativeFrom="paragraph">
                  <wp:posOffset>462280</wp:posOffset>
                </wp:positionV>
                <wp:extent cx="6477000" cy="323850"/>
                <wp:effectExtent l="0" t="0" r="19050" b="19050"/>
                <wp:wrapNone/>
                <wp:docPr id="8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23850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95FE0ED" w14:textId="77777777" w:rsidR="003F4A6B" w:rsidRDefault="003F4A6B" w:rsidP="003F4A6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9B8AB" id="Rectangle à coins arrondis 9" o:spid="_x0000_s1029" style="position:absolute;left:0;text-align:left;margin-left:0;margin-top:36.4pt;width:510pt;height:25.5pt;z-index:2516638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6477000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" adj="-11796480,,5400" path="m53975,at,,107950,107950,53975,,,53975l,269875at,215900,107950,323850,,269875,53975,323850l6423025,323850at6369050,215900,6477000,323850,6423025,323850,6477000,269875l6477000,53975at6369050,,6477000,107950,6477000,53975,6423025,l53975,xe" strokecolor="#243f60 [1604]" strokeweight=".35281mm">
                <v:stroke joinstyle="miter"/>
                <v:formulas/>
                <v:path arrowok="t" o:connecttype="custom" o:connectlocs="3238500,0;6477000,161925;3238500,323850;0,161925" o:connectangles="270,0,90,180" textboxrect="15809,15809,6461191,308041"/>
                <v:textbox>
                  <w:txbxContent>
                    <w:p w14:paraId="395FE0ED" w14:textId="77777777" w:rsidR="003F4A6B" w:rsidRDefault="003F4A6B" w:rsidP="003F4A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Adresse e-mail :                                                                                                                      </w:t>
      </w: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      </w:t>
      </w:r>
    </w:p>
    <w:p w14:paraId="1B1DB7EF" w14:textId="77777777" w:rsidR="003F4A6B" w:rsidRPr="002579A9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5E25FA0E" w14:textId="77777777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56E824" wp14:editId="4E14784E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6496050" cy="314325"/>
                <wp:effectExtent l="0" t="0" r="19050" b="28575"/>
                <wp:wrapNone/>
                <wp:docPr id="9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143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CF2B77B" w14:textId="77777777" w:rsidR="003F4A6B" w:rsidRDefault="003F4A6B" w:rsidP="003F4A6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6E824" id="Rectangle à coins arrondis 10" o:spid="_x0000_s1030" style="position:absolute;left:0;text-align:left;margin-left:0;margin-top:17.8pt;width:511.5pt;height:24.75pt;z-index:251664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coordsize="649605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" adj="-11796480,,5400" path="m52387,at,,104774,104774,52387,,,52387l,261937at,209550,104774,314324,,261937,52387,314324l6443662,314325at6391275,209551,6496049,314325,6443662,314325,6496049,261938l6496050,52387at6391276,,6496050,104774,6496050,52387,6443663,l52387,xe" strokecolor="#243f60 [1604]" strokeweight=".35281mm">
                <v:stroke joinstyle="miter"/>
                <v:formulas/>
                <v:path arrowok="t" o:connecttype="custom" o:connectlocs="3248025,0;6496050,157163;3248025,314325;0,157163" o:connectangles="270,0,90,180" textboxrect="15344,15344,6480706,298981"/>
                <v:textbox inset="0,0,0,0">
                  <w:txbxContent>
                    <w:p w14:paraId="1CF2B77B" w14:textId="77777777" w:rsidR="003F4A6B" w:rsidRDefault="003F4A6B" w:rsidP="003F4A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Numéro de téléphone :                                                                                                                        </w:t>
      </w:r>
    </w:p>
    <w:p w14:paraId="71F6C7B2" w14:textId="77777777" w:rsidR="003F4A6B" w:rsidRPr="002579A9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2357E4FD" w14:textId="77777777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583044" wp14:editId="0C4051B6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6496050" cy="304166"/>
                <wp:effectExtent l="0" t="0" r="19050" b="19685"/>
                <wp:wrapNone/>
                <wp:docPr id="10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04166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7A06D0" w14:textId="77777777" w:rsidR="003F4A6B" w:rsidRDefault="003F4A6B" w:rsidP="003F4A6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583044" id="Rectangle à coins arrondis 11" o:spid="_x0000_s1031" style="position:absolute;left:0;text-align:left;margin-left:0;margin-top:17pt;width:511.5pt;height:23.95pt;z-index:251665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6496050,3041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" adj="-11796480,,5400" path="m50694,at,,101388,101388,50694,,,50694l,253472at,202778,101388,304166,,253472,50694,304166l6445356,304166at6394662,202778,6496050,304166,6445356,304166,6496050,253472l6496050,50694at6394662,,6496050,101388,6496050,50694,6445356,l50694,xe" strokecolor="#243f60 [1604]" strokeweight=".35281mm">
                <v:stroke joinstyle="miter"/>
                <v:formulas/>
                <v:path arrowok="t" o:connecttype="custom" o:connectlocs="3248025,0;6496050,152083;3248025,304166;0,152083" o:connectangles="270,0,90,180" textboxrect="14848,14848,6481202,289318"/>
                <v:textbox>
                  <w:txbxContent>
                    <w:p w14:paraId="087A06D0" w14:textId="77777777" w:rsidR="003F4A6B" w:rsidRDefault="003F4A6B" w:rsidP="003F4A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Ville de provenance :                                                                                                                       </w:t>
      </w:r>
    </w:p>
    <w:p w14:paraId="7DF871FB" w14:textId="576CF4D1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Votre parcours scolaire :                                                                                                            </w:t>
      </w:r>
    </w:p>
    <w:p w14:paraId="3F39B39A" w14:textId="13C799AD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6B5F31E0" w14:textId="3E0948C6" w:rsidR="000F4F3F" w:rsidRDefault="000F4F3F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0539AB13" w14:textId="77777777" w:rsidR="000F4F3F" w:rsidRPr="002579A9" w:rsidRDefault="000F4F3F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77A07000" w14:textId="77777777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DD3547" wp14:editId="0951DBB5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6467475" cy="733425"/>
                <wp:effectExtent l="0" t="0" r="28575" b="28575"/>
                <wp:wrapNone/>
                <wp:docPr id="7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7334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A9B2D3F" w14:textId="77777777" w:rsidR="003F4A6B" w:rsidRDefault="003F4A6B" w:rsidP="003F4A6B">
                            <w:pPr>
                              <w:jc w:val="center"/>
                            </w:pPr>
                          </w:p>
                          <w:p w14:paraId="3E239F3B" w14:textId="77777777" w:rsidR="003F4A6B" w:rsidRDefault="003F4A6B" w:rsidP="003F4A6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3547" id="Rectangle à coins arrondis 12" o:spid="_x0000_s1032" style="position:absolute;left:0;text-align:left;margin-left:0;margin-top:15.4pt;width:509.25pt;height:57.75pt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467475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" adj="-11796480,,5400" path="m122237,at,,244474,244474,122237,,,122237l,611187at,488950,244474,733424,,611187,122237,733424l6345237,733425at6223000,488951,6467474,733425,6345237,733425,6467474,611188l6467475,122237at6223001,,6467475,244474,6467475,122237,6345238,l122237,xe" strokecolor="#243f60 [1604]" strokeweight=".35281mm">
                <v:stroke joinstyle="miter"/>
                <v:formulas/>
                <v:path arrowok="t" o:connecttype="custom" o:connectlocs="3233738,0;6467475,366713;3233738,733425;0,366713" o:connectangles="270,0,90,180" textboxrect="35803,35803,6431672,697622"/>
                <v:textbox inset="0,0,0,0">
                  <w:txbxContent>
                    <w:p w14:paraId="4A9B2D3F" w14:textId="77777777" w:rsidR="003F4A6B" w:rsidRDefault="003F4A6B" w:rsidP="003F4A6B">
                      <w:pPr>
                        <w:jc w:val="center"/>
                      </w:pPr>
                    </w:p>
                    <w:p w14:paraId="3E239F3B" w14:textId="77777777" w:rsidR="003F4A6B" w:rsidRDefault="003F4A6B" w:rsidP="003F4A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Votre parcours scolaire :                                                                                                            </w:t>
      </w:r>
    </w:p>
    <w:p w14:paraId="60F59A79" w14:textId="77777777" w:rsidR="003F4A6B" w:rsidRPr="002579A9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4933F224" w14:textId="77777777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179E0BE6" w14:textId="77777777" w:rsidR="003F4A6B" w:rsidRPr="002579A9" w:rsidRDefault="003F4A6B" w:rsidP="003F4A6B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B89620" wp14:editId="4564525E">
                <wp:simplePos x="0" y="0"/>
                <wp:positionH relativeFrom="margin">
                  <wp:align>left</wp:align>
                </wp:positionH>
                <wp:positionV relativeFrom="paragraph">
                  <wp:posOffset>266065</wp:posOffset>
                </wp:positionV>
                <wp:extent cx="6477000" cy="314325"/>
                <wp:effectExtent l="0" t="0" r="19050" b="28575"/>
                <wp:wrapNone/>
                <wp:docPr id="11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143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F832D" id="Rectangle à coins arrondis 13" o:spid="_x0000_s1026" style="position:absolute;margin-left:0;margin-top:20.95pt;width:510pt;height:24.75pt;z-index:2516669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coordsize="64770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" path="m52387,at,,104774,104774,52387,,,52387l,261937at,209550,104774,314324,,261937,52387,314324l6424613,314325at6372226,209551,6477000,314325,6424613,314325,6477000,261938l6477000,52387at6372226,,6477000,104774,6477000,52387,6424613,l52387,xe" strokecolor="#243f60 [1604]" strokeweight=".35281mm">
                <v:stroke joinstyle="miter"/>
                <v:path arrowok="t" o:connecttype="custom" o:connectlocs="3238500,0;6477000,157163;3238500,314325;0,157163" o:connectangles="270,0,90,180" textboxrect="15344,15344,6461656,298981"/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L’organe de presse pour lequel vous travaillez :                                             </w:t>
      </w:r>
    </w:p>
    <w:p w14:paraId="253B4442" w14:textId="77777777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6DB65950" w14:textId="1483E330" w:rsidR="003F4A6B" w:rsidRPr="002579A9" w:rsidRDefault="003F4A6B" w:rsidP="00DD6402">
      <w:pPr>
        <w:jc w:val="both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770635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B8CD05" wp14:editId="309E0FBC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6486525" cy="314325"/>
                <wp:effectExtent l="0" t="0" r="28575" b="28575"/>
                <wp:wrapNone/>
                <wp:docPr id="12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3143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0FF2E" id="Rectangle à coins arrondis 20" o:spid="_x0000_s1026" style="position:absolute;margin-left:0;margin-top:15.75pt;width:510.75pt;height:24.75pt;z-index:2516700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coordsize="64865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" path="m52387,at,,104774,104774,52387,,,52387l,261937at,209550,104774,314324,,261937,52387,314324l6434138,314325at6381751,209551,6486525,314325,6434138,314325,6486525,261938l6486525,52387at6381751,,6486525,104774,6486525,52387,6434138,l52387,xe" strokecolor="#243f60 [1604]" strokeweight=".35281mm">
                <v:stroke joinstyle="miter"/>
                <v:path arrowok="t" o:connecttype="custom" o:connectlocs="3243263,0;6486525,157163;3243263,314325;0,157163" o:connectangles="270,0,90,180" textboxrect="15344,15344,6471181,298981"/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Fonction :                                                                                                                                                    </w:t>
      </w:r>
    </w:p>
    <w:p w14:paraId="078D3AE4" w14:textId="77777777" w:rsidR="003F4A6B" w:rsidRPr="002579A9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5018F4CD" w14:textId="77777777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Possédez-vous une carte de presse :</w:t>
      </w:r>
    </w:p>
    <w:p w14:paraId="68742A3F" w14:textId="77777777" w:rsidR="003F4A6B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ACE6DBF" wp14:editId="1C55190C">
                <wp:simplePos x="0" y="0"/>
                <wp:positionH relativeFrom="column">
                  <wp:posOffset>4705350</wp:posOffset>
                </wp:positionH>
                <wp:positionV relativeFrom="paragraph">
                  <wp:posOffset>8890</wp:posOffset>
                </wp:positionV>
                <wp:extent cx="104141" cy="123828"/>
                <wp:effectExtent l="0" t="0" r="10159" b="28572"/>
                <wp:wrapNone/>
                <wp:docPr id="33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1" cy="1238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D83424B" id="Rectangle à coins arrondis 17" o:spid="_x0000_s1026" style="position:absolute;margin-left:370.5pt;margin-top:.7pt;width:8.2pt;height:9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1,12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" path="m17357,at,,34714,34714,17357,,,17357l,106471at,89114,34714,123828,,106471,17357,123828l86784,123828at69427,89114,104141,123828,86784,123828,104141,106471l104141,17357at69427,,104141,34714,104141,17357,86784,l17357,xe" strokeweight=".35281mm">
                <v:stroke joinstyle="miter"/>
                <v:path arrowok="t" o:connecttype="custom" o:connectlocs="52071,0;104141,61914;52071,123828;0,61914" o:connectangles="270,0,90,180" textboxrect="5084,5084,99057,118744"/>
              </v:shape>
            </w:pict>
          </mc:Fallback>
        </mc:AlternateContent>
      </w: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AEA0FA" wp14:editId="51625276">
                <wp:simplePos x="0" y="0"/>
                <wp:positionH relativeFrom="column">
                  <wp:posOffset>342900</wp:posOffset>
                </wp:positionH>
                <wp:positionV relativeFrom="paragraph">
                  <wp:posOffset>8890</wp:posOffset>
                </wp:positionV>
                <wp:extent cx="104141" cy="123828"/>
                <wp:effectExtent l="0" t="0" r="10159" b="28572"/>
                <wp:wrapNone/>
                <wp:docPr id="32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1" cy="1238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5BB1E57" id="Rectangle à coins arrondis 17" o:spid="_x0000_s1026" style="position:absolute;margin-left:27pt;margin-top:.7pt;width:8.2pt;height:9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1,12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" path="m17357,at,,34714,34714,17357,,,17357l,106471at,89114,34714,123828,,106471,17357,123828l86784,123828at69427,89114,104141,123828,86784,123828,104141,106471l104141,17357at69427,,104141,34714,104141,17357,86784,l17357,xe" strokeweight=".35281mm">
                <v:stroke joinstyle="miter"/>
                <v:path arrowok="t" o:connecttype="custom" o:connectlocs="52071,0;104141,61914;52071,123828;0,61914" o:connectangles="270,0,90,180" textboxrect="5084,5084,99057,118744"/>
              </v:shape>
            </w:pict>
          </mc:Fallback>
        </mc:AlternateContent>
      </w:r>
      <w:r w:rsidRPr="00121689">
        <w:rPr>
          <w:color w:val="244061" w:themeColor="accent1" w:themeShade="80"/>
          <w:lang w:val="fr-FR"/>
        </w:rPr>
        <w:t xml:space="preserve">Oui                                                                                      </w:t>
      </w:r>
      <w:r>
        <w:rPr>
          <w:color w:val="244061" w:themeColor="accent1" w:themeShade="80"/>
          <w:lang w:val="fr-FR"/>
        </w:rPr>
        <w:t xml:space="preserve">                                </w:t>
      </w:r>
      <w:r w:rsidRPr="00121689">
        <w:rPr>
          <w:color w:val="244061" w:themeColor="accent1" w:themeShade="80"/>
          <w:lang w:val="fr-FR"/>
        </w:rPr>
        <w:t xml:space="preserve">   </w:t>
      </w:r>
      <w:r>
        <w:rPr>
          <w:color w:val="244061" w:themeColor="accent1" w:themeShade="80"/>
          <w:lang w:val="fr-FR"/>
        </w:rPr>
        <w:t>Non</w:t>
      </w:r>
      <w:r w:rsidRPr="00121689">
        <w:rPr>
          <w:color w:val="244061" w:themeColor="accent1" w:themeShade="80"/>
          <w:lang w:val="fr-FR"/>
        </w:rPr>
        <w:t xml:space="preserve">                                                                                </w:t>
      </w:r>
    </w:p>
    <w:p w14:paraId="4B85A18E" w14:textId="77777777" w:rsidR="003F4A6B" w:rsidRPr="002579A9" w:rsidRDefault="003F4A6B" w:rsidP="003F4A6B">
      <w:pPr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Avez-vous déjà écrit des articles en lien avec des thématiques de la transition énergétique ? </w:t>
      </w:r>
    </w:p>
    <w:p w14:paraId="6093A94A" w14:textId="77777777" w:rsidR="003F4A6B" w:rsidRPr="00121689" w:rsidRDefault="003F4A6B" w:rsidP="003F4A6B">
      <w:pPr>
        <w:spacing w:after="0"/>
        <w:rPr>
          <w:color w:val="244061" w:themeColor="accent1" w:themeShade="80"/>
          <w:lang w:val="fr-FR"/>
        </w:rPr>
      </w:pP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02692F" wp14:editId="2B8A14A1">
                <wp:simplePos x="0" y="0"/>
                <wp:positionH relativeFrom="column">
                  <wp:posOffset>4714240</wp:posOffset>
                </wp:positionH>
                <wp:positionV relativeFrom="paragraph">
                  <wp:posOffset>15875</wp:posOffset>
                </wp:positionV>
                <wp:extent cx="104141" cy="123828"/>
                <wp:effectExtent l="0" t="0" r="10159" b="28572"/>
                <wp:wrapNone/>
                <wp:docPr id="13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1" cy="1238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F8EAB3" id="Rectangle à coins arrondis 18" o:spid="_x0000_s1026" style="position:absolute;margin-left:371.2pt;margin-top:1.25pt;width:8.2pt;height:9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1,12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" path="m17357,at,,34714,34714,17357,,,17357l,106471at,89114,34714,123828,,106471,17357,123828l86784,123828at69427,89114,104141,123828,86784,123828,104141,106471l104141,17357at69427,,104141,34714,104141,17357,86784,l17357,xe" strokeweight=".35281mm">
                <v:stroke joinstyle="miter"/>
                <v:path arrowok="t" o:connecttype="custom" o:connectlocs="52071,0;104141,61914;52071,123828;0,61914" o:connectangles="270,0,90,180" textboxrect="5084,5084,99057,118744"/>
              </v:shape>
            </w:pict>
          </mc:Fallback>
        </mc:AlternateContent>
      </w: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46352F" wp14:editId="7F733DF6">
                <wp:simplePos x="0" y="0"/>
                <wp:positionH relativeFrom="column">
                  <wp:posOffset>333371</wp:posOffset>
                </wp:positionH>
                <wp:positionV relativeFrom="paragraph">
                  <wp:posOffset>-6345</wp:posOffset>
                </wp:positionV>
                <wp:extent cx="104141" cy="123828"/>
                <wp:effectExtent l="0" t="0" r="10159" b="28572"/>
                <wp:wrapNone/>
                <wp:docPr id="14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1" cy="1238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6093CF" id="Rectangle à coins arrondis 17" o:spid="_x0000_s1026" style="position:absolute;margin-left:26.25pt;margin-top:-.5pt;width:8.2pt;height:9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1,12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" path="m17357,at,,34714,34714,17357,,,17357l,106471at,89114,34714,123828,,106471,17357,123828l86784,123828at69427,89114,104141,123828,86784,123828,104141,106471l104141,17357at69427,,104141,34714,104141,17357,86784,l17357,xe" strokeweight=".35281mm">
                <v:stroke joinstyle="miter"/>
                <v:path arrowok="t" o:connecttype="custom" o:connectlocs="52071,0;104141,61914;52071,123828;0,61914" o:connectangles="270,0,90,180" textboxrect="5084,5084,99057,118744"/>
              </v:shape>
            </w:pict>
          </mc:Fallback>
        </mc:AlternateContent>
      </w:r>
      <w:r w:rsidRPr="00121689">
        <w:rPr>
          <w:color w:val="244061" w:themeColor="accent1" w:themeShade="80"/>
          <w:lang w:val="fr-FR"/>
        </w:rPr>
        <w:t xml:space="preserve">Oui                                                                                      </w:t>
      </w:r>
      <w:r>
        <w:rPr>
          <w:color w:val="244061" w:themeColor="accent1" w:themeShade="80"/>
          <w:lang w:val="fr-FR"/>
        </w:rPr>
        <w:t xml:space="preserve">                                </w:t>
      </w:r>
      <w:r w:rsidRPr="00121689">
        <w:rPr>
          <w:color w:val="244061" w:themeColor="accent1" w:themeShade="80"/>
          <w:lang w:val="fr-FR"/>
        </w:rPr>
        <w:t xml:space="preserve">   </w:t>
      </w:r>
      <w:r>
        <w:rPr>
          <w:color w:val="244061" w:themeColor="accent1" w:themeShade="80"/>
          <w:lang w:val="fr-FR"/>
        </w:rPr>
        <w:t>Non</w:t>
      </w:r>
      <w:r w:rsidRPr="00121689">
        <w:rPr>
          <w:color w:val="244061" w:themeColor="accent1" w:themeShade="80"/>
          <w:lang w:val="fr-FR"/>
        </w:rPr>
        <w:t xml:space="preserve">                                                                                </w:t>
      </w:r>
    </w:p>
    <w:p w14:paraId="1BD25A85" w14:textId="77777777" w:rsidR="003F4A6B" w:rsidRPr="00121689" w:rsidRDefault="003F4A6B" w:rsidP="003F4A6B">
      <w:pPr>
        <w:spacing w:after="0"/>
        <w:rPr>
          <w:color w:val="244061" w:themeColor="accent1" w:themeShade="80"/>
          <w:lang w:val="fr-FR"/>
        </w:rPr>
      </w:pPr>
      <w:r w:rsidRPr="00121689">
        <w:rPr>
          <w:color w:val="244061" w:themeColor="accent1" w:themeShade="80"/>
          <w:lang w:val="fr-FR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6FE76399" w14:textId="77777777" w:rsidR="003F4A6B" w:rsidRPr="00483F8C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483F8C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Si oui, veuillez inscrire le lien vers les articles ou les joindre en PJ :        </w:t>
      </w:r>
    </w:p>
    <w:p w14:paraId="1AE4E922" w14:textId="77777777" w:rsidR="003F4A6B" w:rsidRPr="002579A9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016568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1D0A2C" wp14:editId="4E7DBD20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486525" cy="1323975"/>
                <wp:effectExtent l="0" t="0" r="28575" b="28575"/>
                <wp:wrapNone/>
                <wp:docPr id="15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32397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2C3A8BF" w14:textId="77777777" w:rsidR="003F4A6B" w:rsidRDefault="003F4A6B" w:rsidP="003F4A6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0A2C" id="Rectangle à coins arrondis 14" o:spid="_x0000_s1033" style="position:absolute;margin-left:0;margin-top:1.2pt;width:510.75pt;height:104.25pt;z-index:25167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486525,1323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" adj="-11796480,,5400" path="m220663,at,,441326,441326,220663,,,220663l,1103313at,882650,441326,1323976,,1103313,220663,1323976l6265863,1323975at6045200,882649,6486526,1323975,6265863,1323975,6486526,1103312l6486525,220663at6045199,,6486525,441326,6486525,220663,6265862,l220663,xe" strokecolor="#243f60 [1604]" strokeweight=".35281mm">
                <v:stroke joinstyle="miter"/>
                <v:formulas/>
                <v:path arrowok="t" o:connecttype="custom" o:connectlocs="3243263,0;6486525,661988;3243263,1323975;0,661988" o:connectangles="270,0,90,180" textboxrect="64632,64632,6421893,1259343"/>
                <v:textbox inset="0,0,0,0">
                  <w:txbxContent>
                    <w:p w14:paraId="62C3A8BF" w14:textId="77777777" w:rsidR="003F4A6B" w:rsidRDefault="003F4A6B" w:rsidP="003F4A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     </w:t>
      </w:r>
    </w:p>
    <w:p w14:paraId="5AD07D44" w14:textId="77777777" w:rsidR="003F4A6B" w:rsidRPr="002579A9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0B627139" w14:textId="77777777" w:rsidR="003F4A6B" w:rsidRDefault="003F4A6B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</w:p>
    <w:p w14:paraId="57A678DE" w14:textId="77777777" w:rsidR="004821D6" w:rsidRDefault="004821D6" w:rsidP="003F4A6B">
      <w:pPr>
        <w:spacing w:after="0"/>
        <w:ind w:right="-2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2877BE95" w14:textId="77777777" w:rsidR="004821D6" w:rsidRDefault="004821D6" w:rsidP="003F4A6B">
      <w:pPr>
        <w:spacing w:after="0"/>
        <w:ind w:right="-2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40E7BF2B" w14:textId="77777777" w:rsidR="004821D6" w:rsidRDefault="004821D6" w:rsidP="003F4A6B">
      <w:pPr>
        <w:spacing w:after="0"/>
        <w:ind w:right="-2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5A9E512D" w14:textId="77777777" w:rsidR="003F4A6B" w:rsidRDefault="003F4A6B" w:rsidP="003F4A6B">
      <w:pPr>
        <w:spacing w:after="0"/>
        <w:ind w:right="-2"/>
        <w:rPr>
          <w:rFonts w:asciiTheme="majorHAnsi" w:hAnsiTheme="majorHAnsi" w:cs="Arial"/>
          <w:b/>
          <w:bCs/>
          <w:color w:val="244061" w:themeColor="accent1" w:themeShade="80"/>
          <w:sz w:val="24"/>
          <w:lang w:val="fr-FR"/>
        </w:rPr>
      </w:pPr>
      <w:r w:rsidRPr="000C1E6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Veuillez indiquer votre niveau dans les langues suivantes en plaçant le numéro approprié : </w:t>
      </w:r>
      <w:r w:rsidRPr="000C1E6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br/>
        <w:t>1: Excellent 2: Bien 3: Moyen 4: Aucune connaissance</w:t>
      </w:r>
    </w:p>
    <w:p w14:paraId="069D1167" w14:textId="77777777" w:rsidR="003F4A6B" w:rsidRPr="00E24B9B" w:rsidRDefault="003F4A6B" w:rsidP="003F4A6B">
      <w:pPr>
        <w:spacing w:after="0"/>
        <w:ind w:right="-2"/>
        <w:jc w:val="right"/>
        <w:rPr>
          <w:rFonts w:asciiTheme="majorHAnsi" w:hAnsiTheme="majorHAnsi"/>
          <w:color w:val="244061" w:themeColor="accent1" w:themeShade="80"/>
          <w:sz w:val="24"/>
          <w:lang w:val="fr-FR"/>
        </w:rPr>
      </w:pPr>
    </w:p>
    <w:tbl>
      <w:tblPr>
        <w:tblStyle w:val="Tableausimpl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3F4A6B" w:rsidRPr="00E24B9B" w14:paraId="1C487C11" w14:textId="77777777" w:rsidTr="003D5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shd w:val="clear" w:color="auto" w:fill="FFFFFF" w:themeFill="background1"/>
          </w:tcPr>
          <w:p w14:paraId="52B15F07" w14:textId="77777777" w:rsidR="003F4A6B" w:rsidRPr="00E24B9B" w:rsidRDefault="003F4A6B" w:rsidP="003D5F26">
            <w:pPr>
              <w:spacing w:after="0"/>
              <w:ind w:right="-2"/>
              <w:jc w:val="center"/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  <w:t xml:space="preserve">Langue </w:t>
            </w:r>
          </w:p>
        </w:tc>
        <w:tc>
          <w:tcPr>
            <w:tcW w:w="2478" w:type="dxa"/>
            <w:shd w:val="clear" w:color="auto" w:fill="FFFFFF" w:themeFill="background1"/>
          </w:tcPr>
          <w:p w14:paraId="79977BBC" w14:textId="77777777" w:rsidR="003F4A6B" w:rsidRPr="00E24B9B" w:rsidRDefault="003F4A6B" w:rsidP="003D5F26">
            <w:pPr>
              <w:spacing w:after="0"/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  <w:t xml:space="preserve">Lu </w:t>
            </w:r>
          </w:p>
        </w:tc>
        <w:tc>
          <w:tcPr>
            <w:tcW w:w="2478" w:type="dxa"/>
            <w:shd w:val="clear" w:color="auto" w:fill="FFFFFF" w:themeFill="background1"/>
          </w:tcPr>
          <w:p w14:paraId="4372E697" w14:textId="77777777" w:rsidR="003F4A6B" w:rsidRPr="00E24B9B" w:rsidRDefault="003F4A6B" w:rsidP="003D5F26">
            <w:pPr>
              <w:spacing w:after="0"/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  <w:t xml:space="preserve">Parlé </w:t>
            </w:r>
          </w:p>
        </w:tc>
        <w:tc>
          <w:tcPr>
            <w:tcW w:w="2478" w:type="dxa"/>
            <w:shd w:val="clear" w:color="auto" w:fill="FFFFFF" w:themeFill="background1"/>
          </w:tcPr>
          <w:p w14:paraId="2A04FC1C" w14:textId="77777777" w:rsidR="003F4A6B" w:rsidRPr="00E24B9B" w:rsidRDefault="003F4A6B" w:rsidP="003D5F26">
            <w:pPr>
              <w:spacing w:after="0"/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color w:val="244061" w:themeColor="accent1" w:themeShade="80"/>
                <w:sz w:val="24"/>
                <w:lang w:val="fr-FR"/>
              </w:rPr>
              <w:t xml:space="preserve">Ecrit </w:t>
            </w:r>
          </w:p>
        </w:tc>
      </w:tr>
      <w:tr w:rsidR="003F4A6B" w14:paraId="7440478C" w14:textId="77777777" w:rsidTr="003D5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shd w:val="clear" w:color="auto" w:fill="FFFFFF" w:themeFill="background1"/>
          </w:tcPr>
          <w:p w14:paraId="23CC4D01" w14:textId="77777777" w:rsidR="003F4A6B" w:rsidRPr="00E24B9B" w:rsidRDefault="003F4A6B" w:rsidP="003D5F26">
            <w:pPr>
              <w:spacing w:after="0"/>
              <w:ind w:right="-2"/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>Arabe</w:t>
            </w:r>
            <w:r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 xml:space="preserve"> </w:t>
            </w:r>
          </w:p>
        </w:tc>
        <w:tc>
          <w:tcPr>
            <w:tcW w:w="2478" w:type="dxa"/>
            <w:shd w:val="clear" w:color="auto" w:fill="FFFFFF" w:themeFill="background1"/>
          </w:tcPr>
          <w:p w14:paraId="6FB2D502" w14:textId="77777777" w:rsidR="003F4A6B" w:rsidRDefault="003F4A6B" w:rsidP="003D5F26">
            <w:pPr>
              <w:spacing w:after="0"/>
              <w:ind w:right="-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3AA2B007" w14:textId="77777777" w:rsidR="003F4A6B" w:rsidRDefault="003F4A6B" w:rsidP="003D5F26">
            <w:pPr>
              <w:spacing w:after="0"/>
              <w:ind w:right="-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0E47D197" w14:textId="77777777" w:rsidR="003F4A6B" w:rsidRDefault="003F4A6B" w:rsidP="003D5F26">
            <w:pPr>
              <w:spacing w:after="0"/>
              <w:ind w:right="-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</w:tr>
      <w:tr w:rsidR="003F4A6B" w14:paraId="260CDE23" w14:textId="77777777" w:rsidTr="003D5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shd w:val="clear" w:color="auto" w:fill="FFFFFF" w:themeFill="background1"/>
          </w:tcPr>
          <w:p w14:paraId="6105C0D1" w14:textId="77777777" w:rsidR="003F4A6B" w:rsidRPr="00E24B9B" w:rsidRDefault="003F4A6B" w:rsidP="003D5F26">
            <w:pPr>
              <w:spacing w:after="0"/>
              <w:ind w:right="-2"/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>Français</w:t>
            </w:r>
            <w:r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 xml:space="preserve"> </w:t>
            </w:r>
          </w:p>
        </w:tc>
        <w:tc>
          <w:tcPr>
            <w:tcW w:w="2478" w:type="dxa"/>
            <w:shd w:val="clear" w:color="auto" w:fill="FFFFFF" w:themeFill="background1"/>
          </w:tcPr>
          <w:p w14:paraId="34C2EE9D" w14:textId="77777777" w:rsidR="003F4A6B" w:rsidRDefault="003F4A6B" w:rsidP="003D5F26">
            <w:pPr>
              <w:spacing w:after="0"/>
              <w:ind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3548CAF6" w14:textId="77777777" w:rsidR="003F4A6B" w:rsidRDefault="003F4A6B" w:rsidP="003D5F26">
            <w:pPr>
              <w:spacing w:after="0"/>
              <w:ind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449F159C" w14:textId="77777777" w:rsidR="003F4A6B" w:rsidRDefault="003F4A6B" w:rsidP="003D5F26">
            <w:pPr>
              <w:spacing w:after="0"/>
              <w:ind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</w:tr>
      <w:tr w:rsidR="003F4A6B" w14:paraId="647C8701" w14:textId="77777777" w:rsidTr="003D5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shd w:val="clear" w:color="auto" w:fill="FFFFFF" w:themeFill="background1"/>
          </w:tcPr>
          <w:p w14:paraId="56B29DBC" w14:textId="77777777" w:rsidR="003F4A6B" w:rsidRPr="00E24B9B" w:rsidRDefault="003F4A6B" w:rsidP="003D5F26">
            <w:pPr>
              <w:spacing w:after="0"/>
              <w:ind w:right="-2"/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>Anglais</w:t>
            </w:r>
            <w:r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 xml:space="preserve"> </w:t>
            </w:r>
          </w:p>
        </w:tc>
        <w:tc>
          <w:tcPr>
            <w:tcW w:w="2478" w:type="dxa"/>
            <w:shd w:val="clear" w:color="auto" w:fill="FFFFFF" w:themeFill="background1"/>
          </w:tcPr>
          <w:p w14:paraId="1D5A17E8" w14:textId="77777777" w:rsidR="003F4A6B" w:rsidRDefault="003F4A6B" w:rsidP="003D5F26">
            <w:pPr>
              <w:spacing w:after="0"/>
              <w:ind w:right="-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2453D442" w14:textId="77777777" w:rsidR="003F4A6B" w:rsidRDefault="003F4A6B" w:rsidP="003D5F26">
            <w:pPr>
              <w:spacing w:after="0"/>
              <w:ind w:right="-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3F02AB90" w14:textId="77777777" w:rsidR="003F4A6B" w:rsidRDefault="003F4A6B" w:rsidP="003D5F26">
            <w:pPr>
              <w:spacing w:after="0"/>
              <w:ind w:right="-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</w:tr>
      <w:tr w:rsidR="003F4A6B" w:rsidRPr="002579A9" w14:paraId="03199787" w14:textId="77777777" w:rsidTr="003D5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shd w:val="clear" w:color="auto" w:fill="FFFFFF" w:themeFill="background1"/>
          </w:tcPr>
          <w:p w14:paraId="18542D73" w14:textId="77777777" w:rsidR="003F4A6B" w:rsidRPr="00E24B9B" w:rsidRDefault="003F4A6B" w:rsidP="003D5F26">
            <w:pPr>
              <w:spacing w:after="0"/>
              <w:ind w:right="-2"/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</w:pPr>
            <w:r w:rsidRPr="00E24B9B"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 xml:space="preserve">Autre (à mentionner) </w:t>
            </w:r>
            <w:r>
              <w:rPr>
                <w:rFonts w:asciiTheme="majorHAnsi" w:hAnsiTheme="majorHAnsi"/>
                <w:b w:val="0"/>
                <w:bCs w:val="0"/>
                <w:color w:val="244061" w:themeColor="accent1" w:themeShade="80"/>
                <w:sz w:val="24"/>
                <w:lang w:val="fr-FR"/>
              </w:rPr>
              <w:t xml:space="preserve"> </w:t>
            </w:r>
          </w:p>
        </w:tc>
        <w:tc>
          <w:tcPr>
            <w:tcW w:w="2478" w:type="dxa"/>
            <w:shd w:val="clear" w:color="auto" w:fill="FFFFFF" w:themeFill="background1"/>
          </w:tcPr>
          <w:p w14:paraId="70604075" w14:textId="77777777" w:rsidR="003F4A6B" w:rsidRDefault="003F4A6B" w:rsidP="003D5F26">
            <w:pPr>
              <w:spacing w:after="0"/>
              <w:ind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3795C4BC" w14:textId="77777777" w:rsidR="003F4A6B" w:rsidRDefault="003F4A6B" w:rsidP="003D5F26">
            <w:pPr>
              <w:spacing w:after="0"/>
              <w:ind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  <w:tc>
          <w:tcPr>
            <w:tcW w:w="2478" w:type="dxa"/>
            <w:shd w:val="clear" w:color="auto" w:fill="FFFFFF" w:themeFill="background1"/>
          </w:tcPr>
          <w:p w14:paraId="07A9406F" w14:textId="77777777" w:rsidR="003F4A6B" w:rsidRDefault="003F4A6B" w:rsidP="003D5F26">
            <w:pPr>
              <w:spacing w:after="0"/>
              <w:ind w:right="-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rriweather" w:eastAsia="Times New Roman" w:hAnsi="Merriweather" w:cs="Arial"/>
                <w:sz w:val="24"/>
                <w:lang w:val="fr-FR" w:eastAsia="de-DE"/>
              </w:rPr>
            </w:pPr>
          </w:p>
        </w:tc>
      </w:tr>
    </w:tbl>
    <w:p w14:paraId="07D6C82C" w14:textId="77777777" w:rsidR="003F4A6B" w:rsidRDefault="003F4A6B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</w:p>
    <w:p w14:paraId="6B1EC50D" w14:textId="77777777" w:rsidR="004821D6" w:rsidRDefault="004821D6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</w:p>
    <w:p w14:paraId="167A717F" w14:textId="77777777" w:rsidR="004821D6" w:rsidRDefault="004821D6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</w:p>
    <w:p w14:paraId="7260CCA8" w14:textId="1064B4E6" w:rsidR="004821D6" w:rsidRDefault="004821D6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</w:p>
    <w:p w14:paraId="027C897D" w14:textId="7EB34125" w:rsidR="000F4F3F" w:rsidRDefault="000F4F3F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</w:p>
    <w:p w14:paraId="069839BA" w14:textId="77777777" w:rsidR="004821D6" w:rsidRDefault="004821D6" w:rsidP="003F4A6B">
      <w:pPr>
        <w:spacing w:after="0"/>
        <w:ind w:right="-2"/>
        <w:rPr>
          <w:rFonts w:ascii="Merriweather" w:eastAsia="Times New Roman" w:hAnsi="Merriweather" w:cs="Arial"/>
          <w:sz w:val="24"/>
          <w:lang w:val="fr-FR" w:eastAsia="de-DE"/>
        </w:rPr>
      </w:pPr>
      <w:bookmarkStart w:id="0" w:name="_GoBack"/>
      <w:bookmarkEnd w:id="0"/>
    </w:p>
    <w:p w14:paraId="55CA0751" w14:textId="330BCE84" w:rsidR="003F4A6B" w:rsidRPr="002579A9" w:rsidRDefault="004821D6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016568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9D3A22" wp14:editId="08EBB7C6">
                <wp:simplePos x="0" y="0"/>
                <wp:positionH relativeFrom="margin">
                  <wp:posOffset>-67945</wp:posOffset>
                </wp:positionH>
                <wp:positionV relativeFrom="paragraph">
                  <wp:posOffset>314960</wp:posOffset>
                </wp:positionV>
                <wp:extent cx="6448425" cy="1343025"/>
                <wp:effectExtent l="0" t="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3430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30E8" id="Rectangle à coins arrondis 16" o:spid="_x0000_s1026" style="position:absolute;margin-left:-5.35pt;margin-top:24.8pt;width:507.75pt;height:105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48425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" path="m223837,at,,447674,447674,223837,,,223837l,1119188at,895351,447674,1343025,,1119188,223837,1343025l6224588,1343025at6000751,895351,6448425,1343025,6224588,1343025,6448425,1119188l6448425,223837at6000751,,6448425,447674,6448425,223837,6224588,l223837,xe" strokecolor="#254061" strokeweight=".35281mm">
                <v:stroke joinstyle="miter"/>
                <v:path arrowok="t" o:connecttype="custom" o:connectlocs="3224213,0;6448425,671513;3224213,1343025;0,671513" o:connectangles="270,0,90,180" textboxrect="65562,65562,6382863,1277463"/>
                <w10:wrap anchorx="margin"/>
              </v:shape>
            </w:pict>
          </mc:Fallback>
        </mc:AlternateContent>
      </w:r>
      <w:r w:rsidR="003F4A6B"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Veuillez expliquer vos motivations pour la participation </w:t>
      </w:r>
      <w:r w:rsidR="003F4A6B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au voyage d’études</w:t>
      </w:r>
      <w:r w:rsidR="003F4A6B"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</w:t>
      </w:r>
      <w:r w:rsidR="003F4A6B" w:rsidRPr="002579A9">
        <w:rPr>
          <w:rFonts w:asciiTheme="majorHAnsi" w:hAnsiTheme="majorHAnsi"/>
          <w:b/>
          <w:bCs/>
          <w:i/>
          <w:iCs/>
          <w:color w:val="244061" w:themeColor="accent1" w:themeShade="80"/>
          <w:sz w:val="24"/>
          <w:lang w:val="fr-FR"/>
        </w:rPr>
        <w:t>(max 300 mots)</w:t>
      </w:r>
      <w:r w:rsidR="003F4A6B"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:          </w:t>
      </w:r>
    </w:p>
    <w:p w14:paraId="42879C43" w14:textId="6D38B1D9" w:rsidR="003F4A6B" w:rsidRPr="002579A9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67828BD5" w14:textId="7A54D987" w:rsidR="003F4A6B" w:rsidRPr="002579A9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163B4DE3" w14:textId="41CF6090" w:rsidR="003F4A6B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068B01B5" w14:textId="77777777" w:rsidR="004821D6" w:rsidRDefault="004821D6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7C27B954" w14:textId="77777777" w:rsidR="003F4A6B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82450A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Veuillez expliquer vos attentes par rapport </w:t>
      </w:r>
      <w: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au contenu du voyage d’études et ses thématiques</w:t>
      </w:r>
      <w:r w:rsidRPr="0082450A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> </w:t>
      </w:r>
      <w:proofErr w:type="gramStart"/>
      <w:r w:rsidRPr="0082450A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:  </w:t>
      </w:r>
      <w:r w:rsidRPr="0082450A">
        <w:rPr>
          <w:rFonts w:asciiTheme="majorHAnsi" w:hAnsiTheme="majorHAnsi"/>
          <w:b/>
          <w:bCs/>
          <w:i/>
          <w:iCs/>
          <w:color w:val="244061" w:themeColor="accent1" w:themeShade="80"/>
          <w:sz w:val="24"/>
          <w:lang w:val="fr-FR"/>
        </w:rPr>
        <w:t>(</w:t>
      </w:r>
      <w:proofErr w:type="gramEnd"/>
      <w:r w:rsidRPr="0082450A">
        <w:rPr>
          <w:rFonts w:asciiTheme="majorHAnsi" w:hAnsiTheme="majorHAnsi"/>
          <w:b/>
          <w:bCs/>
          <w:i/>
          <w:iCs/>
          <w:color w:val="244061" w:themeColor="accent1" w:themeShade="80"/>
          <w:sz w:val="24"/>
          <w:lang w:val="fr-FR"/>
        </w:rPr>
        <w:t>max 200 mots)</w:t>
      </w:r>
      <w:r w:rsidRPr="0082450A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                      </w:t>
      </w:r>
    </w:p>
    <w:p w14:paraId="1AFDD0BE" w14:textId="77777777" w:rsidR="003F4A6B" w:rsidRPr="0082450A" w:rsidRDefault="003F4A6B" w:rsidP="003F4A6B">
      <w:pPr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016568">
        <w:rPr>
          <w:rFonts w:asciiTheme="majorHAnsi" w:hAnsiTheme="majorHAnsi"/>
          <w:b/>
          <w:bCs/>
          <w:noProof/>
          <w:color w:val="244061" w:themeColor="accent1" w:themeShade="80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8D23821" wp14:editId="79F57BAC">
                <wp:simplePos x="0" y="0"/>
                <wp:positionH relativeFrom="margin">
                  <wp:posOffset>-9525</wp:posOffset>
                </wp:positionH>
                <wp:positionV relativeFrom="paragraph">
                  <wp:posOffset>9525</wp:posOffset>
                </wp:positionV>
                <wp:extent cx="6438900" cy="1066800"/>
                <wp:effectExtent l="0" t="0" r="19050" b="19050"/>
                <wp:wrapNone/>
                <wp:docPr id="31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066800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213A4" id="Rectangle à coins arrondis 16" o:spid="_x0000_s1026" style="position:absolute;margin-left:-.75pt;margin-top:.75pt;width:507pt;height:84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43890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" path="m177800,at,,355600,355600,177800,,,177800l,889000at,711200,355600,1066800,,889000,177800,1066800l6261100,1066800at6083300,711200,6438900,1066800,6261100,1066800,6438900,889000l6438900,177800at6083300,,6438900,355600,6438900,177800,6261100,l177800,xe" strokecolor="#254061" strokeweight=".35281mm">
                <v:stroke joinstyle="miter"/>
                <v:path arrowok="t" o:connecttype="custom" o:connectlocs="3219450,0;6438900,533400;3219450,1066800;0,533400" o:connectangles="270,0,90,180" textboxrect="52077,52077,6386823,1014723"/>
                <w10:wrap anchorx="margin"/>
              </v:shape>
            </w:pict>
          </mc:Fallback>
        </mc:AlternateContent>
      </w:r>
    </w:p>
    <w:p w14:paraId="163DBB01" w14:textId="77777777" w:rsidR="003F4A6B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593BCEC2" w14:textId="77777777" w:rsidR="003F4A6B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6677C78F" w14:textId="77777777" w:rsidR="003F4A6B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1C2FA60C" w14:textId="77777777" w:rsidR="003F4A6B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6B01DFD1" w14:textId="77777777" w:rsidR="003F4A6B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41F43D60" w14:textId="77777777" w:rsidR="003F4A6B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</w:p>
    <w:p w14:paraId="51E36DCE" w14:textId="77777777" w:rsidR="003F4A6B" w:rsidRPr="0082450A" w:rsidRDefault="003F4A6B" w:rsidP="003F4A6B">
      <w:pPr>
        <w:spacing w:after="0"/>
        <w:ind w:right="-2"/>
        <w:jc w:val="both"/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</w:pPr>
      <w:r w:rsidRPr="0082450A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Consentez-vous à être photographié, pour des besoins d’archivage interne et de diffusion sur nos supports de communication ? </w:t>
      </w:r>
    </w:p>
    <w:p w14:paraId="651C0612" w14:textId="471005C2" w:rsidR="003F4A6B" w:rsidRDefault="003F4A6B" w:rsidP="004821D6">
      <w:pPr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059859" wp14:editId="74B27249">
                <wp:simplePos x="0" y="0"/>
                <wp:positionH relativeFrom="column">
                  <wp:posOffset>332740</wp:posOffset>
                </wp:positionH>
                <wp:positionV relativeFrom="paragraph">
                  <wp:posOffset>32385</wp:posOffset>
                </wp:positionV>
                <wp:extent cx="104141" cy="123828"/>
                <wp:effectExtent l="0" t="0" r="10159" b="28572"/>
                <wp:wrapNone/>
                <wp:docPr id="26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1" cy="123828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958D62" id="Rectangle à coins arrondis 17" o:spid="_x0000_s1026" style="position:absolute;margin-left:26.2pt;margin-top:2.55pt;width:8.2pt;height:9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1,12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" path="m17357,at,,34714,34714,17357,,,17357l,106471at,89114,34714,123828,,106471,17357,123828l86784,123828at69427,89114,104141,123828,86784,123828,104141,106471l104141,17357at69427,,104141,34714,104141,17357,86784,l17357,xe" strokeweight=".35281mm">
                <v:stroke joinstyle="miter"/>
                <v:path arrowok="t" o:connecttype="custom" o:connectlocs="52071,0;104141,61914;52071,123828;0,61914" o:connectangles="270,0,90,180" textboxrect="5084,5084,99057,118744"/>
              </v:shape>
            </w:pict>
          </mc:Fallback>
        </mc:AlternateContent>
      </w:r>
      <w:r w:rsidRPr="00121689">
        <w:rPr>
          <w:noProof/>
          <w:color w:val="244061" w:themeColor="accent1" w:themeShade="80"/>
          <w:lang w:val="de-DE"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D74032" wp14:editId="68C6AABC">
                <wp:simplePos x="0" y="0"/>
                <wp:positionH relativeFrom="column">
                  <wp:posOffset>5247640</wp:posOffset>
                </wp:positionH>
                <wp:positionV relativeFrom="paragraph">
                  <wp:posOffset>12700</wp:posOffset>
                </wp:positionV>
                <wp:extent cx="104140" cy="123825"/>
                <wp:effectExtent l="0" t="0" r="10160" b="28575"/>
                <wp:wrapNone/>
                <wp:docPr id="27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123825"/>
                        </a:xfrm>
                        <a:custGeom>
                          <a:avLst>
                            <a:gd name="f1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3600"/>
                            <a:gd name="f11" fmla="abs f4"/>
                            <a:gd name="f12" fmla="abs f5"/>
                            <a:gd name="f13" fmla="abs f6"/>
                            <a:gd name="f14" fmla="*/ f8 1 180"/>
                            <a:gd name="f15" fmla="val f10"/>
                            <a:gd name="f16" fmla="+- 0 0 f2"/>
                            <a:gd name="f17" fmla="?: f11 f4 1"/>
                            <a:gd name="f18" fmla="?: f12 f5 1"/>
                            <a:gd name="f19" fmla="?: f13 f6 1"/>
                            <a:gd name="f20" fmla="*/ f9 f14 1"/>
                            <a:gd name="f21" fmla="+- f7 f15 0"/>
                            <a:gd name="f22" fmla="*/ f17 1 21600"/>
                            <a:gd name="f23" fmla="*/ f18 1 21600"/>
                            <a:gd name="f24" fmla="*/ 21600 f17 1"/>
                            <a:gd name="f25" fmla="*/ 21600 f18 1"/>
                            <a:gd name="f26" fmla="+- 0 0 f20"/>
                            <a:gd name="f27" fmla="+- f7 0 f21"/>
                            <a:gd name="f28" fmla="+- f21 0 f7"/>
                            <a:gd name="f29" fmla="min f23 f22"/>
                            <a:gd name="f30" fmla="*/ f24 1 f19"/>
                            <a:gd name="f31" fmla="*/ f25 1 f19"/>
                            <a:gd name="f32" fmla="*/ f26 f1 1"/>
                            <a:gd name="f33" fmla="abs f27"/>
                            <a:gd name="f34" fmla="abs f28"/>
                            <a:gd name="f35" fmla="?: f27 f16 f2"/>
                            <a:gd name="f36" fmla="?: f27 f2 f16"/>
                            <a:gd name="f37" fmla="?: f27 f3 f2"/>
                            <a:gd name="f38" fmla="?: f27 f2 f3"/>
                            <a:gd name="f39" fmla="?: f28 f16 f2"/>
                            <a:gd name="f40" fmla="?: f28 f2 f16"/>
                            <a:gd name="f41" fmla="?: f27 0 f1"/>
                            <a:gd name="f42" fmla="?: f27 f1 0"/>
                            <a:gd name="f43" fmla="val f30"/>
                            <a:gd name="f44" fmla="val f31"/>
                            <a:gd name="f45" fmla="*/ f32 1 f8"/>
                            <a:gd name="f46" fmla="?: f27 f38 f37"/>
                            <a:gd name="f47" fmla="?: f27 f37 f38"/>
                            <a:gd name="f48" fmla="?: f28 f36 f35"/>
                            <a:gd name="f49" fmla="*/ f21 f29 1"/>
                            <a:gd name="f50" fmla="*/ f7 f29 1"/>
                            <a:gd name="f51" fmla="*/ f33 f29 1"/>
                            <a:gd name="f52" fmla="*/ f34 f29 1"/>
                            <a:gd name="f53" fmla="+- f44 0 f15"/>
                            <a:gd name="f54" fmla="+- f43 0 f15"/>
                            <a:gd name="f55" fmla="+- f45 0 f2"/>
                            <a:gd name="f56" fmla="?: f28 f47 f46"/>
                            <a:gd name="f57" fmla="*/ f44 f29 1"/>
                            <a:gd name="f58" fmla="*/ f43 f29 1"/>
                            <a:gd name="f59" fmla="+- f55 f2 0"/>
                            <a:gd name="f60" fmla="+- f44 0 f53"/>
                            <a:gd name="f61" fmla="+- f43 0 f54"/>
                            <a:gd name="f62" fmla="+- f53 0 f44"/>
                            <a:gd name="f63" fmla="+- f54 0 f43"/>
                            <a:gd name="f64" fmla="*/ f53 f29 1"/>
                            <a:gd name="f65" fmla="*/ f54 f29 1"/>
                            <a:gd name="f66" fmla="*/ f59 f8 1"/>
                            <a:gd name="f67" fmla="abs f60"/>
                            <a:gd name="f68" fmla="?: f60 0 f1"/>
                            <a:gd name="f69" fmla="?: f60 f1 0"/>
                            <a:gd name="f70" fmla="?: f60 f39 f40"/>
                            <a:gd name="f71" fmla="abs f61"/>
                            <a:gd name="f72" fmla="abs f62"/>
                            <a:gd name="f73" fmla="?: f61 f16 f2"/>
                            <a:gd name="f74" fmla="?: f61 f2 f16"/>
                            <a:gd name="f75" fmla="?: f61 f3 f2"/>
                            <a:gd name="f76" fmla="?: f61 f2 f3"/>
                            <a:gd name="f77" fmla="abs f63"/>
                            <a:gd name="f78" fmla="?: f63 f16 f2"/>
                            <a:gd name="f79" fmla="?: f63 f2 f16"/>
                            <a:gd name="f80" fmla="?: f63 f42 f41"/>
                            <a:gd name="f81" fmla="?: f63 f41 f42"/>
                            <a:gd name="f82" fmla="*/ f66 1 f1"/>
                            <a:gd name="f83" fmla="?: f28 f69 f68"/>
                            <a:gd name="f84" fmla="?: f28 f68 f69"/>
                            <a:gd name="f85" fmla="?: f61 f76 f75"/>
                            <a:gd name="f86" fmla="?: f61 f75 f76"/>
                            <a:gd name="f87" fmla="?: f62 f74 f73"/>
                            <a:gd name="f88" fmla="?: f27 f80 f81"/>
                            <a:gd name="f89" fmla="?: f27 f78 f79"/>
                            <a:gd name="f90" fmla="*/ f67 f29 1"/>
                            <a:gd name="f91" fmla="*/ f71 f29 1"/>
                            <a:gd name="f92" fmla="*/ f72 f29 1"/>
                            <a:gd name="f93" fmla="*/ f77 f29 1"/>
                            <a:gd name="f94" fmla="+- 0 0 f82"/>
                            <a:gd name="f95" fmla="?: f60 f83 f84"/>
                            <a:gd name="f96" fmla="?: f62 f86 f85"/>
                            <a:gd name="f97" fmla="+- 0 0 f94"/>
                            <a:gd name="f98" fmla="*/ f97 f1 1"/>
                            <a:gd name="f99" fmla="*/ f98 1 f8"/>
                            <a:gd name="f100" fmla="+- f99 0 f2"/>
                            <a:gd name="f101" fmla="cos 1 f100"/>
                            <a:gd name="f102" fmla="+- 0 0 f101"/>
                            <a:gd name="f103" fmla="+- 0 0 f102"/>
                            <a:gd name="f104" fmla="val f103"/>
                            <a:gd name="f105" fmla="+- 0 0 f104"/>
                            <a:gd name="f106" fmla="*/ f15 f105 1"/>
                            <a:gd name="f107" fmla="*/ f106 3163 1"/>
                            <a:gd name="f108" fmla="*/ f107 1 7636"/>
                            <a:gd name="f109" fmla="+- f7 f108 0"/>
                            <a:gd name="f110" fmla="+- f43 0 f108"/>
                            <a:gd name="f111" fmla="+- f44 0 f108"/>
                            <a:gd name="f112" fmla="*/ f109 f29 1"/>
                            <a:gd name="f113" fmla="*/ f110 f29 1"/>
                            <a:gd name="f114" fmla="*/ f111 f2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2" t="f112" r="f113" b="f114"/>
                          <a:pathLst>
                            <a:path>
                              <a:moveTo>
                                <a:pt x="f49" y="f50"/>
                              </a:moveTo>
                              <a:arcTo wR="f51" hR="f52" stAng="f56" swAng="f48"/>
                              <a:lnTo>
                                <a:pt x="f50" y="f64"/>
                              </a:lnTo>
                              <a:arcTo wR="f52" hR="f90" stAng="f95" swAng="f70"/>
                              <a:lnTo>
                                <a:pt x="f65" y="f57"/>
                              </a:lnTo>
                              <a:arcTo wR="f91" hR="f92" stAng="f96" swAng="f87"/>
                              <a:lnTo>
                                <a:pt x="f58" y="f49"/>
                              </a:lnTo>
                              <a:arcTo wR="f93" hR="f51" stAng="f88" swAng="f89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D18C24F" w14:textId="77777777" w:rsidR="003F4A6B" w:rsidRDefault="003F4A6B" w:rsidP="003F4A6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CD74032" id="Rectangle à coins arrondis 18" o:spid="_x0000_s1034" style="position:absolute;margin-left:413.2pt;margin-top:1pt;width:8.2pt;height:9.7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4140,123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" adj="-11796480,,5400" path="m17357,at,,34714,34714,17357,,,17357l,106468at,89111,34714,123825,,106468,17357,123825l86783,123825at69426,89111,104140,123825,86783,123825,104140,106468l104140,17357at69426,,104140,34714,104140,17357,86783,l17357,xe" strokeweight=".35281mm">
                <v:stroke joinstyle="miter"/>
                <v:formulas/>
                <v:path arrowok="t" o:connecttype="custom" o:connectlocs="52070,0;104140,61913;52070,123825;0,61913" o:connectangles="270,0,90,180" textboxrect="5084,5084,99056,118741"/>
                <v:textbox inset="0,0,0,0">
                  <w:txbxContent>
                    <w:p w14:paraId="7D18C24F" w14:textId="77777777" w:rsidR="003F4A6B" w:rsidRDefault="003F4A6B" w:rsidP="003F4A6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21689">
        <w:rPr>
          <w:color w:val="244061" w:themeColor="accent1" w:themeShade="80"/>
          <w:lang w:val="fr-FR"/>
        </w:rPr>
        <w:t xml:space="preserve">Oui                           </w:t>
      </w:r>
      <w:r>
        <w:rPr>
          <w:color w:val="244061" w:themeColor="accent1" w:themeShade="80"/>
          <w:lang w:val="fr-FR"/>
        </w:rPr>
        <w:t xml:space="preserve">                                                                                    </w:t>
      </w:r>
      <w:r w:rsidRPr="00121689">
        <w:rPr>
          <w:color w:val="244061" w:themeColor="accent1" w:themeShade="80"/>
          <w:lang w:val="fr-FR"/>
        </w:rPr>
        <w:t xml:space="preserve">  </w:t>
      </w:r>
      <w:r>
        <w:rPr>
          <w:color w:val="244061" w:themeColor="accent1" w:themeShade="80"/>
          <w:lang w:val="fr-FR"/>
        </w:rPr>
        <w:t xml:space="preserve">                    </w:t>
      </w:r>
      <w:r w:rsidRPr="00121689">
        <w:rPr>
          <w:color w:val="244061" w:themeColor="accent1" w:themeShade="80"/>
          <w:lang w:val="fr-FR"/>
        </w:rPr>
        <w:t xml:space="preserve"> Non                 </w:t>
      </w:r>
    </w:p>
    <w:p w14:paraId="0680B7F4" w14:textId="77777777" w:rsidR="003F4A6B" w:rsidRPr="002579A9" w:rsidRDefault="003F4A6B" w:rsidP="003F4A6B">
      <w:pPr>
        <w:spacing w:after="0"/>
        <w:ind w:right="-2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2579A9">
        <w:rPr>
          <w:rFonts w:asciiTheme="majorHAnsi" w:hAnsiTheme="majorHAnsi"/>
          <w:color w:val="244061" w:themeColor="accent1" w:themeShade="80"/>
          <w:sz w:val="24"/>
          <w:lang w:val="fr-FR"/>
        </w:rPr>
        <w:t xml:space="preserve">Je, soussigné (e), </w:t>
      </w:r>
    </w:p>
    <w:p w14:paraId="131DB1DB" w14:textId="77777777" w:rsidR="003F4A6B" w:rsidRPr="002579A9" w:rsidRDefault="003F4A6B" w:rsidP="003F4A6B">
      <w:pPr>
        <w:spacing w:after="0"/>
        <w:ind w:right="-2"/>
        <w:rPr>
          <w:rFonts w:asciiTheme="majorHAnsi" w:hAnsiTheme="majorHAnsi"/>
          <w:color w:val="244061" w:themeColor="accent1" w:themeShade="80"/>
          <w:sz w:val="24"/>
          <w:lang w:val="fr-FR"/>
        </w:rPr>
      </w:pPr>
    </w:p>
    <w:p w14:paraId="753CEA75" w14:textId="77777777" w:rsidR="003F4A6B" w:rsidRDefault="003F4A6B" w:rsidP="003F4A6B">
      <w:pPr>
        <w:spacing w:after="0"/>
        <w:ind w:right="-2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2579A9">
        <w:rPr>
          <w:rFonts w:asciiTheme="majorHAnsi" w:hAnsiTheme="majorHAnsi"/>
          <w:color w:val="244061" w:themeColor="accent1" w:themeShade="80"/>
          <w:sz w:val="24"/>
          <w:lang w:val="fr-FR"/>
        </w:rPr>
        <w:t>Confirme que l’information contenue dans cette candidature est, à ma connaissance, complète et exacte.</w:t>
      </w:r>
    </w:p>
    <w:p w14:paraId="3CFB8AC8" w14:textId="77777777" w:rsidR="003F4A6B" w:rsidRPr="002579A9" w:rsidRDefault="003F4A6B" w:rsidP="003F4A6B">
      <w:pPr>
        <w:spacing w:after="0"/>
        <w:ind w:right="-2"/>
        <w:rPr>
          <w:rFonts w:asciiTheme="majorHAnsi" w:hAnsiTheme="majorHAnsi"/>
          <w:color w:val="244061" w:themeColor="accent1" w:themeShade="80"/>
          <w:sz w:val="24"/>
          <w:lang w:val="fr-FR"/>
        </w:rPr>
      </w:pPr>
    </w:p>
    <w:p w14:paraId="1907F34D" w14:textId="77777777" w:rsidR="003F4A6B" w:rsidRPr="002579A9" w:rsidRDefault="003F4A6B" w:rsidP="003F4A6B">
      <w:pPr>
        <w:spacing w:after="0"/>
        <w:rPr>
          <w:rFonts w:asciiTheme="majorHAnsi" w:hAnsiTheme="majorHAnsi"/>
          <w:color w:val="244061" w:themeColor="accent1" w:themeShade="80"/>
          <w:sz w:val="24"/>
          <w:lang w:val="fr-FR"/>
        </w:rPr>
      </w:pPr>
      <w:r w:rsidRPr="002579A9">
        <w:rPr>
          <w:rFonts w:asciiTheme="majorHAnsi" w:hAnsiTheme="majorHAnsi"/>
          <w:color w:val="244061" w:themeColor="accent1" w:themeShade="80"/>
          <w:sz w:val="24"/>
          <w:lang w:val="fr-FR"/>
        </w:rPr>
        <w:t>Date :                                                                                Signature :</w:t>
      </w:r>
    </w:p>
    <w:p w14:paraId="610D7FE0" w14:textId="77777777" w:rsidR="003F4A6B" w:rsidRPr="002579A9" w:rsidRDefault="003F4A6B" w:rsidP="003F4A6B">
      <w:pPr>
        <w:pStyle w:val="Sous-titre"/>
        <w:rPr>
          <w:rFonts w:asciiTheme="majorHAnsi" w:eastAsiaTheme="minorEastAsia" w:hAnsiTheme="majorHAnsi" w:cs="Arial"/>
          <w:b w:val="0"/>
          <w:bCs w:val="0"/>
          <w:i w:val="0"/>
          <w:color w:val="244061" w:themeColor="accent1" w:themeShade="80"/>
          <w:spacing w:val="0"/>
          <w:sz w:val="24"/>
          <w:lang w:val="fr-FR"/>
        </w:rPr>
      </w:pPr>
      <w:r w:rsidRPr="002579A9">
        <w:rPr>
          <w:rFonts w:asciiTheme="majorHAnsi" w:eastAsiaTheme="minorEastAsia" w:hAnsiTheme="majorHAnsi" w:cs="Arial"/>
          <w:b w:val="0"/>
          <w:bCs w:val="0"/>
          <w:i w:val="0"/>
          <w:color w:val="244061" w:themeColor="accent1" w:themeShade="80"/>
          <w:spacing w:val="0"/>
          <w:sz w:val="24"/>
          <w:lang w:val="fr-FR"/>
        </w:rPr>
        <w:t xml:space="preserve">                                                                                  </w:t>
      </w:r>
    </w:p>
    <w:p w14:paraId="5DEFA956" w14:textId="77777777" w:rsidR="003F4A6B" w:rsidRDefault="003F4A6B" w:rsidP="003F4A6B">
      <w:pPr>
        <w:pStyle w:val="Sous-titre"/>
        <w:rPr>
          <w:rFonts w:asciiTheme="majorHAnsi" w:eastAsiaTheme="minorEastAsia" w:hAnsiTheme="majorHAnsi" w:cs="Arial"/>
          <w:b w:val="0"/>
          <w:bCs w:val="0"/>
          <w:i w:val="0"/>
          <w:color w:val="244061" w:themeColor="accent1" w:themeShade="80"/>
          <w:spacing w:val="0"/>
          <w:sz w:val="24"/>
          <w:lang w:val="fr-FR"/>
        </w:rPr>
      </w:pPr>
    </w:p>
    <w:p w14:paraId="10848D7B" w14:textId="77777777" w:rsidR="003F4A6B" w:rsidRPr="00760A1F" w:rsidRDefault="003F4A6B" w:rsidP="003F4A6B">
      <w:pPr>
        <w:rPr>
          <w:lang w:val="fr-FR"/>
        </w:rPr>
      </w:pPr>
    </w:p>
    <w:p w14:paraId="48346413" w14:textId="12DBC2A9" w:rsidR="003F4A6B" w:rsidRPr="002579A9" w:rsidRDefault="003F4A6B" w:rsidP="003F4A6B">
      <w:pPr>
        <w:rPr>
          <w:rFonts w:asciiTheme="majorHAnsi" w:hAnsiTheme="majorHAnsi"/>
          <w:b/>
          <w:bCs/>
          <w:color w:val="FF0000"/>
          <w:sz w:val="24"/>
          <w:lang w:val="fr-FR"/>
        </w:rPr>
      </w:pP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Veuillez faire parvenir ce formulaire dûment rempli accompagné de votre CV à l’adresse suivante : </w:t>
      </w:r>
      <w:r w:rsidRPr="002579A9">
        <w:rPr>
          <w:rFonts w:asciiTheme="majorHAnsi" w:hAnsiTheme="majorHAnsi"/>
          <w:b/>
          <w:bCs/>
          <w:color w:val="FF0000"/>
          <w:sz w:val="24"/>
          <w:lang w:val="fr-FR"/>
        </w:rPr>
        <w:t xml:space="preserve">Yasmine.boutaib@giz.de </w:t>
      </w:r>
      <w:r w:rsidRPr="002579A9">
        <w:rPr>
          <w:rFonts w:asciiTheme="majorHAnsi" w:hAnsiTheme="majorHAnsi"/>
          <w:b/>
          <w:bCs/>
          <w:color w:val="244061" w:themeColor="accent1" w:themeShade="80"/>
          <w:sz w:val="24"/>
          <w:lang w:val="fr-FR"/>
        </w:rPr>
        <w:t xml:space="preserve">avant le </w:t>
      </w:r>
      <w:r w:rsidR="000F4F3F">
        <w:rPr>
          <w:rFonts w:asciiTheme="majorHAnsi" w:hAnsiTheme="majorHAnsi"/>
          <w:b/>
          <w:bCs/>
          <w:color w:val="FF0000"/>
          <w:sz w:val="24"/>
          <w:lang w:val="fr-FR"/>
        </w:rPr>
        <w:t>27</w:t>
      </w:r>
      <w:r>
        <w:rPr>
          <w:rFonts w:asciiTheme="majorHAnsi" w:hAnsiTheme="majorHAnsi"/>
          <w:b/>
          <w:bCs/>
          <w:color w:val="FF0000"/>
          <w:sz w:val="24"/>
          <w:lang w:val="fr-FR"/>
        </w:rPr>
        <w:t xml:space="preserve"> janvier</w:t>
      </w:r>
      <w:r w:rsidRPr="002579A9">
        <w:rPr>
          <w:rFonts w:asciiTheme="majorHAnsi" w:hAnsiTheme="majorHAnsi"/>
          <w:b/>
          <w:bCs/>
          <w:color w:val="FF0000"/>
          <w:sz w:val="24"/>
          <w:lang w:val="fr-FR"/>
        </w:rPr>
        <w:t xml:space="preserve"> 20</w:t>
      </w:r>
      <w:r>
        <w:rPr>
          <w:rFonts w:asciiTheme="majorHAnsi" w:hAnsiTheme="majorHAnsi"/>
          <w:b/>
          <w:bCs/>
          <w:color w:val="FF0000"/>
          <w:sz w:val="24"/>
          <w:lang w:val="fr-FR"/>
        </w:rPr>
        <w:t>20</w:t>
      </w:r>
    </w:p>
    <w:p w14:paraId="1CF0162E" w14:textId="77777777" w:rsidR="003F4A6B" w:rsidRPr="00D2197A" w:rsidRDefault="003F4A6B" w:rsidP="003F4A6B">
      <w:pPr>
        <w:pStyle w:val="Sous-titre"/>
        <w:rPr>
          <w:rFonts w:asciiTheme="majorHAnsi" w:eastAsiaTheme="minorEastAsia" w:hAnsiTheme="majorHAnsi" w:cs="Arial"/>
          <w:b w:val="0"/>
          <w:bCs w:val="0"/>
          <w:i w:val="0"/>
          <w:color w:val="244061" w:themeColor="accent1" w:themeShade="80"/>
          <w:spacing w:val="0"/>
          <w:sz w:val="24"/>
          <w:lang w:val="fr-FR"/>
        </w:rPr>
      </w:pPr>
    </w:p>
    <w:p w14:paraId="418F9E0E" w14:textId="77777777" w:rsidR="003F4A6B" w:rsidRPr="00D2197A" w:rsidRDefault="003F4A6B" w:rsidP="003F4A6B">
      <w:pPr>
        <w:pStyle w:val="Sous-titre"/>
        <w:rPr>
          <w:rFonts w:asciiTheme="majorHAnsi" w:eastAsiaTheme="minorEastAsia" w:hAnsiTheme="majorHAnsi" w:cs="Arial"/>
          <w:b w:val="0"/>
          <w:bCs w:val="0"/>
          <w:i w:val="0"/>
          <w:color w:val="244061" w:themeColor="accent1" w:themeShade="80"/>
          <w:spacing w:val="0"/>
          <w:sz w:val="24"/>
          <w:lang w:val="fr-FR"/>
        </w:rPr>
      </w:pPr>
    </w:p>
    <w:p w14:paraId="26E65885" w14:textId="32F467AB" w:rsidR="00C614D9" w:rsidRPr="003F4A6B" w:rsidRDefault="003F4A6B" w:rsidP="00DD6402">
      <w:pPr>
        <w:pStyle w:val="Default"/>
        <w:rPr>
          <w:rFonts w:asciiTheme="majorBidi" w:hAnsiTheme="majorBidi" w:cstheme="majorBidi"/>
          <w:i/>
          <w:color w:val="1F497D" w:themeColor="text2"/>
          <w:sz w:val="26"/>
          <w:szCs w:val="26"/>
          <w:lang w:val="fr-FR" w:bidi="ar-MA"/>
        </w:rPr>
      </w:pPr>
      <w:r w:rsidRPr="002D27AF">
        <w:rPr>
          <w:i/>
          <w:iCs/>
          <w:sz w:val="16"/>
          <w:szCs w:val="16"/>
          <w:lang w:val="fr-FR"/>
        </w:rPr>
        <w:t>PAREMA adopte les mesures techniques et organisationnelles nécessaires pour garantir la sécurité des données à caractère personnel et éviter leur altération, perte.</w:t>
      </w:r>
      <w:r w:rsidRPr="00483F8C">
        <w:rPr>
          <w:rFonts w:asciiTheme="majorHAnsi" w:hAnsiTheme="majorHAnsi" w:cs="Arial"/>
          <w:color w:val="244061" w:themeColor="accent1" w:themeShade="80"/>
          <w:lang w:val="fr-FR"/>
        </w:rPr>
        <w:t xml:space="preserve">   </w:t>
      </w:r>
    </w:p>
    <w:sectPr w:rsidR="00C614D9" w:rsidRPr="003F4A6B" w:rsidSect="0097716F">
      <w:headerReference w:type="default" r:id="rId7"/>
      <w:footerReference w:type="default" r:id="rId8"/>
      <w:pgSz w:w="11900" w:h="16840"/>
      <w:pgMar w:top="3119" w:right="987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C5ED4" w14:textId="77777777" w:rsidR="00174147" w:rsidRDefault="00174147" w:rsidP="00F60570">
      <w:r>
        <w:separator/>
      </w:r>
    </w:p>
  </w:endnote>
  <w:endnote w:type="continuationSeparator" w:id="0">
    <w:p w14:paraId="7D2F23F5" w14:textId="77777777" w:rsidR="00174147" w:rsidRDefault="00174147" w:rsidP="00F60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Regular">
    <w:altName w:val="Calibri"/>
    <w:charset w:val="00"/>
    <w:family w:val="auto"/>
    <w:pitch w:val="variable"/>
    <w:sig w:usb0="00000001" w:usb1="00000002" w:usb2="00000000" w:usb3="00000000" w:csb0="000001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rriweather">
    <w:altName w:val="Cambria"/>
    <w:charset w:val="00"/>
    <w:family w:val="roman"/>
    <w:pitch w:val="variable"/>
    <w:sig w:usb0="A00002BF" w:usb1="5000207A" w:usb2="00000000" w:usb3="00000000" w:csb0="00000097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rriweather Bold">
    <w:altName w:val="Cambria Math"/>
    <w:charset w:val="00"/>
    <w:family w:val="roman"/>
    <w:pitch w:val="variable"/>
    <w:sig w:usb0="00000001" w:usb1="5000207B" w:usb2="00000020" w:usb3="00000000" w:csb0="00000097" w:csb1="00000000"/>
  </w:font>
  <w:font w:name="Merriweather Light">
    <w:altName w:val="Cambria"/>
    <w:charset w:val="00"/>
    <w:family w:val="roman"/>
    <w:pitch w:val="variable"/>
    <w:sig w:usb0="A00002BF" w:usb1="1000207A" w:usb2="00000000" w:usb3="00000000" w:csb0="00000097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4182" w14:textId="1FE27B15" w:rsidR="00DD6402" w:rsidRDefault="00DD6402">
    <w:pPr>
      <w:pStyle w:val="Pieddepage"/>
    </w:pPr>
    <w:r>
      <w:rPr>
        <w:noProof/>
        <w:lang w:val="de-DE" w:eastAsia="de-DE"/>
      </w:rPr>
      <w:drawing>
        <wp:anchor distT="0" distB="0" distL="114300" distR="114300" simplePos="0" relativeHeight="251664896" behindDoc="0" locked="0" layoutInCell="1" allowOverlap="1" wp14:anchorId="2E178352" wp14:editId="2C1151AA">
          <wp:simplePos x="0" y="0"/>
          <wp:positionH relativeFrom="margin">
            <wp:posOffset>5099685</wp:posOffset>
          </wp:positionH>
          <wp:positionV relativeFrom="paragraph">
            <wp:posOffset>101600</wp:posOffset>
          </wp:positionV>
          <wp:extent cx="1442802" cy="462613"/>
          <wp:effectExtent l="0" t="0" r="508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i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802" cy="462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1B147" w14:textId="77777777" w:rsidR="00174147" w:rsidRDefault="00174147" w:rsidP="00F60570">
      <w:r>
        <w:separator/>
      </w:r>
    </w:p>
  </w:footnote>
  <w:footnote w:type="continuationSeparator" w:id="0">
    <w:p w14:paraId="5E7F28BB" w14:textId="77777777" w:rsidR="00174147" w:rsidRDefault="00174147" w:rsidP="00F60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164C0" w14:textId="6AFA502B" w:rsidR="00A52BA4" w:rsidRPr="00096630" w:rsidRDefault="006641FA">
    <w:pPr>
      <w:pStyle w:val="En-tte"/>
      <w:rPr>
        <w:lang w:val="fr-FR"/>
      </w:rPr>
    </w:pPr>
    <w:r>
      <w:rPr>
        <w:noProof/>
        <w:sz w:val="40"/>
        <w:szCs w:val="40"/>
        <w:lang w:val="de-DE" w:eastAsia="de-DE"/>
      </w:rPr>
      <w:drawing>
        <wp:anchor distT="0" distB="0" distL="114300" distR="114300" simplePos="0" relativeHeight="251661824" behindDoc="0" locked="0" layoutInCell="1" allowOverlap="1" wp14:anchorId="33BB0753" wp14:editId="4E98990A">
          <wp:simplePos x="0" y="0"/>
          <wp:positionH relativeFrom="margin">
            <wp:posOffset>1935480</wp:posOffset>
          </wp:positionH>
          <wp:positionV relativeFrom="paragraph">
            <wp:posOffset>104140</wp:posOffset>
          </wp:positionV>
          <wp:extent cx="1933575" cy="708509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REMA LOGO - version PRI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08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38F">
      <w:rPr>
        <w:noProof/>
        <w:sz w:val="40"/>
        <w:szCs w:val="40"/>
        <w:lang w:val="de-DE" w:eastAsia="de-DE"/>
      </w:rPr>
      <w:drawing>
        <wp:anchor distT="0" distB="0" distL="114300" distR="114300" simplePos="0" relativeHeight="251659776" behindDoc="0" locked="0" layoutInCell="1" allowOverlap="1" wp14:anchorId="7D0F8394" wp14:editId="00490503">
          <wp:simplePos x="0" y="0"/>
          <wp:positionH relativeFrom="margin">
            <wp:posOffset>-144145</wp:posOffset>
          </wp:positionH>
          <wp:positionV relativeFrom="margin">
            <wp:posOffset>-1656715</wp:posOffset>
          </wp:positionV>
          <wp:extent cx="1343025" cy="1162050"/>
          <wp:effectExtent l="0" t="0" r="9525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Wi_4C_Gef_f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szCs w:val="36"/>
        <w:lang w:val="de-DE" w:eastAsia="de-DE"/>
      </w:rPr>
      <w:drawing>
        <wp:anchor distT="0" distB="0" distL="114300" distR="114300" simplePos="0" relativeHeight="251663872" behindDoc="0" locked="0" layoutInCell="1" allowOverlap="1" wp14:anchorId="7E9679CA" wp14:editId="71A5EB57">
          <wp:simplePos x="0" y="0"/>
          <wp:positionH relativeFrom="margin">
            <wp:posOffset>4465955</wp:posOffset>
          </wp:positionH>
          <wp:positionV relativeFrom="paragraph">
            <wp:posOffset>216586</wp:posOffset>
          </wp:positionV>
          <wp:extent cx="2019505" cy="504825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EME Ar-F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50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5B7"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155E47BF" wp14:editId="613462E2">
          <wp:simplePos x="0" y="0"/>
          <wp:positionH relativeFrom="column">
            <wp:posOffset>-626745</wp:posOffset>
          </wp:positionH>
          <wp:positionV relativeFrom="paragraph">
            <wp:posOffset>-447040</wp:posOffset>
          </wp:positionV>
          <wp:extent cx="7561580" cy="10701655"/>
          <wp:effectExtent l="0" t="0" r="1270" b="4445"/>
          <wp:wrapNone/>
          <wp:docPr id="4" name="Image 4" descr="Arriere plan word - Sans logo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riere plan word - Sans logo-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70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F7C4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331669"/>
    <w:multiLevelType w:val="multilevel"/>
    <w:tmpl w:val="00A89DFC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57347"/>
    <w:multiLevelType w:val="multilevel"/>
    <w:tmpl w:val="3B1AB17E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A3E6B"/>
    <w:multiLevelType w:val="multilevel"/>
    <w:tmpl w:val="3E84C356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1B96"/>
    <w:multiLevelType w:val="multilevel"/>
    <w:tmpl w:val="3E84C356"/>
    <w:lvl w:ilvl="0">
      <w:start w:val="1"/>
      <w:numFmt w:val="bullet"/>
      <w:lvlText w:val=""/>
      <w:lvlJc w:val="left"/>
      <w:pPr>
        <w:ind w:left="397" w:hanging="284"/>
      </w:pPr>
      <w:rPr>
        <w:rFonts w:ascii="Wingdings" w:hAnsi="Wingdings" w:hint="default"/>
        <w:color w:val="0058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66E40"/>
    <w:multiLevelType w:val="multilevel"/>
    <w:tmpl w:val="176C04DC"/>
    <w:lvl w:ilvl="0">
      <w:start w:val="1"/>
      <w:numFmt w:val="bullet"/>
      <w:lvlText w:val=""/>
      <w:lvlJc w:val="left"/>
      <w:pPr>
        <w:tabs>
          <w:tab w:val="num" w:pos="170"/>
        </w:tabs>
        <w:ind w:left="284" w:hanging="171"/>
      </w:pPr>
      <w:rPr>
        <w:rFonts w:ascii="Wingdings" w:hAnsi="Wingdings" w:hint="default"/>
        <w:color w:val="00587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61D0A"/>
    <w:multiLevelType w:val="multilevel"/>
    <w:tmpl w:val="DC065D5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F2DE2"/>
    <w:multiLevelType w:val="hybridMultilevel"/>
    <w:tmpl w:val="E4145C28"/>
    <w:lvl w:ilvl="0" w:tplc="DA047A64">
      <w:start w:val="1"/>
      <w:numFmt w:val="decimal"/>
      <w:pStyle w:val="Titre1"/>
      <w:lvlText w:val="%1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86415"/>
    <w:multiLevelType w:val="multilevel"/>
    <w:tmpl w:val="00425F10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58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217BE"/>
    <w:multiLevelType w:val="multilevel"/>
    <w:tmpl w:val="C26C56E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171"/>
      </w:pPr>
      <w:rPr>
        <w:rFonts w:ascii="Wingdings" w:hAnsi="Wingdings" w:hint="default"/>
        <w:color w:val="00587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F34F6"/>
    <w:multiLevelType w:val="hybridMultilevel"/>
    <w:tmpl w:val="E42605A6"/>
    <w:lvl w:ilvl="0" w:tplc="2EBAE5AC">
      <w:start w:val="1"/>
      <w:numFmt w:val="bullet"/>
      <w:pStyle w:val="Titre3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00587C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DA4B91"/>
    <w:multiLevelType w:val="multilevel"/>
    <w:tmpl w:val="1EAC04FE"/>
    <w:lvl w:ilvl="0">
      <w:start w:val="1"/>
      <w:numFmt w:val="decimal"/>
      <w:lvlText w:val="%1.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11"/>
  </w:num>
  <w:num w:numId="9">
    <w:abstractNumId w:val="0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ar-SA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70"/>
    <w:rsid w:val="00034F76"/>
    <w:rsid w:val="00067B59"/>
    <w:rsid w:val="00096630"/>
    <w:rsid w:val="000C58FB"/>
    <w:rsid w:val="000F4F3F"/>
    <w:rsid w:val="00122792"/>
    <w:rsid w:val="00174147"/>
    <w:rsid w:val="00182453"/>
    <w:rsid w:val="00193A35"/>
    <w:rsid w:val="001C03EA"/>
    <w:rsid w:val="001D31CC"/>
    <w:rsid w:val="002939DD"/>
    <w:rsid w:val="002C5B55"/>
    <w:rsid w:val="003A370E"/>
    <w:rsid w:val="003A4985"/>
    <w:rsid w:val="003F3D6C"/>
    <w:rsid w:val="003F4A6B"/>
    <w:rsid w:val="00424EED"/>
    <w:rsid w:val="004821D6"/>
    <w:rsid w:val="004B64DB"/>
    <w:rsid w:val="004C4B10"/>
    <w:rsid w:val="004C5517"/>
    <w:rsid w:val="006641FA"/>
    <w:rsid w:val="006835B7"/>
    <w:rsid w:val="00685507"/>
    <w:rsid w:val="00693AC8"/>
    <w:rsid w:val="006E7B3F"/>
    <w:rsid w:val="00786E39"/>
    <w:rsid w:val="007B5505"/>
    <w:rsid w:val="007C7095"/>
    <w:rsid w:val="007D4631"/>
    <w:rsid w:val="00863CE0"/>
    <w:rsid w:val="009728C7"/>
    <w:rsid w:val="0097716F"/>
    <w:rsid w:val="00A36D05"/>
    <w:rsid w:val="00A52BA4"/>
    <w:rsid w:val="00A81E0C"/>
    <w:rsid w:val="00AF4303"/>
    <w:rsid w:val="00B005D0"/>
    <w:rsid w:val="00BA56CA"/>
    <w:rsid w:val="00BA746D"/>
    <w:rsid w:val="00BD01D2"/>
    <w:rsid w:val="00C209A3"/>
    <w:rsid w:val="00C614D9"/>
    <w:rsid w:val="00C83082"/>
    <w:rsid w:val="00CD538F"/>
    <w:rsid w:val="00D23CA5"/>
    <w:rsid w:val="00D60227"/>
    <w:rsid w:val="00D8297D"/>
    <w:rsid w:val="00DA7D8F"/>
    <w:rsid w:val="00DD6402"/>
    <w:rsid w:val="00E06773"/>
    <w:rsid w:val="00E213FC"/>
    <w:rsid w:val="00E36FB2"/>
    <w:rsid w:val="00F01E5D"/>
    <w:rsid w:val="00F60570"/>
    <w:rsid w:val="00FC11B5"/>
    <w:rsid w:val="00FD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8AA091"/>
  <w14:defaultImageDpi w14:val="300"/>
  <w15:docId w15:val="{B1E48E21-7C5D-47AD-AA2D-5BFEBB78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Running Text"/>
    <w:qFormat/>
    <w:rsid w:val="00E36FB2"/>
    <w:pPr>
      <w:spacing w:after="240"/>
    </w:pPr>
    <w:rPr>
      <w:rFonts w:ascii="Merriweather Regular" w:hAnsi="Merriweather Regular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A52BA4"/>
    <w:pPr>
      <w:keepNext/>
      <w:keepLines/>
      <w:numPr>
        <w:numId w:val="6"/>
      </w:numPr>
      <w:tabs>
        <w:tab w:val="clear" w:pos="113"/>
        <w:tab w:val="num" w:pos="284"/>
      </w:tabs>
      <w:outlineLvl w:val="0"/>
    </w:pPr>
    <w:rPr>
      <w:rFonts w:ascii="Open Sans" w:eastAsiaTheme="majorEastAsia" w:hAnsi="Open Sans" w:cstheme="majorBidi"/>
      <w:b/>
      <w:bCs/>
      <w:color w:val="002C4F"/>
      <w:sz w:val="2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6FB2"/>
    <w:pPr>
      <w:keepNext/>
      <w:keepLines/>
      <w:outlineLvl w:val="1"/>
    </w:pPr>
    <w:rPr>
      <w:rFonts w:ascii="Open Sans" w:eastAsiaTheme="majorEastAsia" w:hAnsi="Open Sans" w:cstheme="majorBidi"/>
      <w:b/>
      <w:bCs/>
      <w:color w:val="002C50"/>
      <w:sz w:val="20"/>
      <w:szCs w:val="26"/>
    </w:rPr>
  </w:style>
  <w:style w:type="paragraph" w:styleId="Titre3">
    <w:name w:val="heading 3"/>
    <w:aliases w:val="Bullet"/>
    <w:basedOn w:val="Normal"/>
    <w:next w:val="Normal"/>
    <w:link w:val="Titre3Car"/>
    <w:uiPriority w:val="9"/>
    <w:unhideWhenUsed/>
    <w:qFormat/>
    <w:rsid w:val="003F3D6C"/>
    <w:pPr>
      <w:keepNext/>
      <w:keepLines/>
      <w:numPr>
        <w:numId w:val="1"/>
      </w:numPr>
      <w:tabs>
        <w:tab w:val="clear" w:pos="113"/>
        <w:tab w:val="num" w:pos="284"/>
      </w:tabs>
      <w:ind w:left="0" w:firstLine="0"/>
      <w:outlineLvl w:val="2"/>
    </w:pPr>
    <w:rPr>
      <w:rFonts w:ascii="Merriweather" w:eastAsiaTheme="majorEastAsia" w:hAnsi="Merriweather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057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F60570"/>
  </w:style>
  <w:style w:type="paragraph" w:styleId="Pieddepage">
    <w:name w:val="footer"/>
    <w:basedOn w:val="Normal"/>
    <w:link w:val="PieddepageCar"/>
    <w:uiPriority w:val="99"/>
    <w:unhideWhenUsed/>
    <w:rsid w:val="00F6057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0570"/>
  </w:style>
  <w:style w:type="paragraph" w:styleId="Textedebulles">
    <w:name w:val="Balloon Text"/>
    <w:basedOn w:val="Normal"/>
    <w:link w:val="TextedebullesCar"/>
    <w:uiPriority w:val="99"/>
    <w:semiHidden/>
    <w:unhideWhenUsed/>
    <w:rsid w:val="00F60570"/>
    <w:rPr>
      <w:rFonts w:ascii="Lucida Grande" w:hAnsi="Lucida Grande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0570"/>
    <w:rPr>
      <w:rFonts w:ascii="Lucida Grande" w:hAnsi="Lucida Grande"/>
      <w:sz w:val="18"/>
      <w:szCs w:val="18"/>
    </w:rPr>
  </w:style>
  <w:style w:type="paragraph" w:styleId="Titre">
    <w:name w:val="Title"/>
    <w:aliases w:val="Title Headline"/>
    <w:basedOn w:val="Normal"/>
    <w:next w:val="Normal"/>
    <w:link w:val="TitreCar"/>
    <w:autoRedefine/>
    <w:uiPriority w:val="10"/>
    <w:qFormat/>
    <w:rsid w:val="00FD5A77"/>
    <w:pPr>
      <w:pBdr>
        <w:top w:val="single" w:sz="12" w:space="1" w:color="FFFFFF" w:themeColor="background1"/>
        <w:bottom w:val="single" w:sz="12" w:space="1" w:color="FFFFFF" w:themeColor="background1"/>
      </w:pBdr>
      <w:contextualSpacing/>
      <w:jc w:val="center"/>
    </w:pPr>
    <w:rPr>
      <w:rFonts w:ascii="Merriweather Bold" w:eastAsiaTheme="majorEastAsia" w:hAnsi="Merriweather Bold" w:cstheme="majorBidi"/>
      <w:color w:val="002B4E"/>
      <w:spacing w:val="5"/>
      <w:kern w:val="28"/>
      <w:sz w:val="48"/>
      <w:szCs w:val="48"/>
    </w:rPr>
  </w:style>
  <w:style w:type="character" w:customStyle="1" w:styleId="TitreCar">
    <w:name w:val="Titre Car"/>
    <w:aliases w:val="Title Headline Car"/>
    <w:basedOn w:val="Policepardfaut"/>
    <w:link w:val="Titre"/>
    <w:uiPriority w:val="10"/>
    <w:rsid w:val="00FD5A77"/>
    <w:rPr>
      <w:rFonts w:ascii="Merriweather Bold" w:eastAsiaTheme="majorEastAsia" w:hAnsi="Merriweather Bold" w:cstheme="majorBidi"/>
      <w:color w:val="002B4E"/>
      <w:spacing w:val="5"/>
      <w:kern w:val="28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A52BA4"/>
    <w:rPr>
      <w:rFonts w:ascii="Open Sans" w:eastAsiaTheme="majorEastAsia" w:hAnsi="Open Sans" w:cstheme="majorBidi"/>
      <w:b/>
      <w:bCs/>
      <w:color w:val="002C4F"/>
      <w:sz w:val="2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36FB2"/>
    <w:rPr>
      <w:rFonts w:ascii="Open Sans" w:eastAsiaTheme="majorEastAsia" w:hAnsi="Open Sans" w:cstheme="majorBidi"/>
      <w:b/>
      <w:bCs/>
      <w:color w:val="002C50"/>
      <w:sz w:val="20"/>
      <w:szCs w:val="26"/>
    </w:rPr>
  </w:style>
  <w:style w:type="character" w:customStyle="1" w:styleId="Titre3Car">
    <w:name w:val="Titre 3 Car"/>
    <w:aliases w:val="Bullet Car"/>
    <w:basedOn w:val="Policepardfaut"/>
    <w:link w:val="Titre3"/>
    <w:uiPriority w:val="9"/>
    <w:rsid w:val="003F3D6C"/>
    <w:rPr>
      <w:rFonts w:ascii="Merriweather" w:eastAsiaTheme="majorEastAsia" w:hAnsi="Merriweather" w:cstheme="majorBidi"/>
      <w:sz w:val="18"/>
    </w:rPr>
  </w:style>
  <w:style w:type="paragraph" w:styleId="Sous-titre">
    <w:name w:val="Subtitle"/>
    <w:aliases w:val="Title Header - Subtitle"/>
    <w:basedOn w:val="Normal"/>
    <w:next w:val="Normal"/>
    <w:link w:val="Sous-titreCar"/>
    <w:uiPriority w:val="11"/>
    <w:qFormat/>
    <w:rsid w:val="00193A35"/>
    <w:pPr>
      <w:numPr>
        <w:ilvl w:val="1"/>
      </w:numPr>
    </w:pPr>
    <w:rPr>
      <w:rFonts w:ascii="Merriweather Bold" w:eastAsiaTheme="majorEastAsia" w:hAnsi="Merriweather Bold" w:cstheme="majorBidi"/>
      <w:b/>
      <w:bCs/>
      <w:i/>
      <w:color w:val="002C4F"/>
      <w:spacing w:val="15"/>
      <w:sz w:val="36"/>
    </w:rPr>
  </w:style>
  <w:style w:type="character" w:customStyle="1" w:styleId="Sous-titreCar">
    <w:name w:val="Sous-titre Car"/>
    <w:aliases w:val="Title Header - Subtitle Car"/>
    <w:basedOn w:val="Policepardfaut"/>
    <w:link w:val="Sous-titre"/>
    <w:uiPriority w:val="11"/>
    <w:rsid w:val="00193A35"/>
    <w:rPr>
      <w:rFonts w:ascii="Merriweather Bold" w:eastAsiaTheme="majorEastAsia" w:hAnsi="Merriweather Bold" w:cstheme="majorBidi"/>
      <w:b/>
      <w:bCs/>
      <w:i/>
      <w:color w:val="002C4F"/>
      <w:spacing w:val="15"/>
      <w:sz w:val="36"/>
    </w:rPr>
  </w:style>
  <w:style w:type="character" w:styleId="Rfrencelgre">
    <w:name w:val="Subtle Reference"/>
    <w:basedOn w:val="Policepardfaut"/>
    <w:uiPriority w:val="31"/>
    <w:rsid w:val="00D8297D"/>
    <w:rPr>
      <w:smallCaps/>
      <w:color w:val="C0504D" w:themeColor="accent2"/>
      <w:u w:val="single"/>
    </w:rPr>
  </w:style>
  <w:style w:type="character" w:styleId="Accentuationlgre">
    <w:name w:val="Subtle Emphasis"/>
    <w:basedOn w:val="Policepardfaut"/>
    <w:uiPriority w:val="19"/>
    <w:rsid w:val="00D8297D"/>
    <w:rPr>
      <w:i/>
      <w:iCs/>
      <w:color w:val="808080" w:themeColor="text1" w:themeTint="7F"/>
    </w:rPr>
  </w:style>
  <w:style w:type="paragraph" w:customStyle="1" w:styleId="Contact-Title">
    <w:name w:val="Contact - Title"/>
    <w:basedOn w:val="Titre2"/>
    <w:qFormat/>
    <w:rsid w:val="00182453"/>
    <w:rPr>
      <w:i/>
    </w:rPr>
  </w:style>
  <w:style w:type="paragraph" w:customStyle="1" w:styleId="Contact-Text">
    <w:name w:val="Contact - Text"/>
    <w:basedOn w:val="Normal"/>
    <w:qFormat/>
    <w:rsid w:val="00182453"/>
    <w:rPr>
      <w:i/>
    </w:rPr>
  </w:style>
  <w:style w:type="paragraph" w:customStyle="1" w:styleId="Contact-Note">
    <w:name w:val="Contact - Note"/>
    <w:basedOn w:val="Contact-Text"/>
    <w:qFormat/>
    <w:rsid w:val="00182453"/>
    <w:rPr>
      <w:rFonts w:ascii="Merriweather Light" w:hAnsi="Merriweather Light"/>
    </w:rPr>
  </w:style>
  <w:style w:type="table" w:styleId="Grilledutableau">
    <w:name w:val="Table Grid"/>
    <w:basedOn w:val="TableauNormal"/>
    <w:uiPriority w:val="59"/>
    <w:unhideWhenUsed/>
    <w:rsid w:val="00FD5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3F4A6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3F4A6B"/>
    <w:pPr>
      <w:autoSpaceDE w:val="0"/>
      <w:autoSpaceDN w:val="0"/>
      <w:adjustRightInd w:val="0"/>
    </w:pPr>
    <w:rPr>
      <w:rFonts w:ascii="Merriweather" w:hAnsi="Merriweather" w:cs="Merriweather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Chafik Khadri</dc:creator>
  <cp:lastModifiedBy>BOUTAIB, Yasmine GIZ MA</cp:lastModifiedBy>
  <cp:revision>2</cp:revision>
  <dcterms:created xsi:type="dcterms:W3CDTF">2020-01-15T13:04:00Z</dcterms:created>
  <dcterms:modified xsi:type="dcterms:W3CDTF">2020-01-15T13:04:00Z</dcterms:modified>
</cp:coreProperties>
</file>